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64E3" w:rsidP="00C62717" w:rsidRDefault="00DC2822" w14:paraId="51993C6E" w14:textId="79CBCEF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E08157E" wp14:editId="2656CB7A">
            <wp:extent cx="2857500" cy="1447800"/>
            <wp:effectExtent l="0" t="0" r="0" b="0"/>
            <wp:docPr id="1" name="Picture 1" descr="Inclusion Scotlan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clusion Scotland logo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62717" w:rsidR="007E33D3" w:rsidP="00C62717" w:rsidRDefault="006264E3" w14:paraId="7EB01895" w14:textId="6AC8BCBE">
      <w:pPr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A13D9F">
        <w:rPr>
          <w:sz w:val="40"/>
          <w:szCs w:val="40"/>
        </w:rPr>
        <w:t xml:space="preserve"> </w:t>
      </w:r>
      <w:r w:rsidRPr="0039253C" w:rsidR="4130FAB7">
        <w:t xml:space="preserve"> </w:t>
      </w:r>
      <w:r w:rsidRPr="0039253C" w:rsidR="0039253C">
        <w:t>For office use</w:t>
      </w:r>
    </w:p>
    <w:tbl>
      <w:tblPr>
        <w:tblW w:w="0" w:type="auto"/>
        <w:tblInd w:w="7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1153"/>
      </w:tblGrid>
      <w:tr w:rsidRPr="00677C49" w:rsidR="00677C49" w:rsidTr="1FFF1529" w14:paraId="3FBDF680" w14:textId="77777777">
        <w:tc>
          <w:tcPr>
            <w:tcW w:w="1137" w:type="dxa"/>
            <w:shd w:val="clear" w:color="auto" w:fill="auto"/>
            <w:tcMar/>
          </w:tcPr>
          <w:p w:rsidRPr="00677C49" w:rsidR="0039253C" w:rsidP="0039253C" w:rsidRDefault="0039253C" w14:paraId="44ABF70D" w14:textId="77777777">
            <w:pPr>
              <w:rPr>
                <w:sz w:val="20"/>
                <w:szCs w:val="20"/>
              </w:rPr>
            </w:pPr>
          </w:p>
          <w:p w:rsidRPr="0039253C" w:rsidR="0039253C" w:rsidP="0039253C" w:rsidRDefault="0039253C" w14:paraId="14318F5B" w14:textId="1136B17A">
            <w:r>
              <w:t>Number</w:t>
            </w:r>
          </w:p>
        </w:tc>
        <w:tc>
          <w:tcPr>
            <w:tcW w:w="1367" w:type="dxa"/>
            <w:shd w:val="clear" w:color="auto" w:fill="auto"/>
            <w:tcMar/>
          </w:tcPr>
          <w:p w:rsidRPr="00154F25" w:rsidR="0039253C" w:rsidP="00677C49" w:rsidRDefault="0039253C" w14:paraId="4C556389" w14:textId="77777777">
            <w:pPr>
              <w:jc w:val="right"/>
              <w:rPr>
                <w:b/>
                <w:szCs w:val="20"/>
              </w:rPr>
            </w:pPr>
          </w:p>
          <w:p w:rsidRPr="00677C49" w:rsidR="0039253C" w:rsidP="096948CE" w:rsidRDefault="0039253C" w14:paraId="02D85192" w14:textId="7A4A3339">
            <w:pPr>
              <w:jc w:val="right"/>
              <w:rPr>
                <w:b w:val="1"/>
                <w:bCs w:val="1"/>
                <w:sz w:val="20"/>
                <w:szCs w:val="20"/>
              </w:rPr>
            </w:pPr>
          </w:p>
        </w:tc>
      </w:tr>
    </w:tbl>
    <w:p w:rsidR="0039253C" w:rsidP="0039253C" w:rsidRDefault="0039253C" w14:paraId="75A669A3" w14:textId="77777777">
      <w:pPr>
        <w:rPr>
          <w:b/>
          <w:sz w:val="48"/>
          <w:szCs w:val="48"/>
        </w:rPr>
      </w:pPr>
      <w:r w:rsidRPr="007E33D3">
        <w:rPr>
          <w:b/>
          <w:sz w:val="48"/>
          <w:szCs w:val="48"/>
        </w:rPr>
        <w:t xml:space="preserve">Application form </w:t>
      </w:r>
    </w:p>
    <w:p w:rsidRPr="0039253C" w:rsidR="0039253C" w:rsidP="0039253C" w:rsidRDefault="0039253C" w14:paraId="0C2F7A98" w14:textId="77777777">
      <w:pPr>
        <w:jc w:val="right"/>
        <w:rPr>
          <w:b/>
          <w:sz w:val="20"/>
          <w:szCs w:val="20"/>
        </w:rPr>
      </w:pPr>
    </w:p>
    <w:p w:rsidR="008C09A7" w:rsidP="003E370A" w:rsidRDefault="008C09A7" w14:paraId="147ECDBF" w14:textId="77777777">
      <w:pPr>
        <w:jc w:val="center"/>
      </w:pPr>
    </w:p>
    <w:p w:rsidRPr="007E33D3" w:rsidR="004573F8" w:rsidP="004573F8" w:rsidRDefault="007E33D3" w14:paraId="5FA7D886" w14:textId="77777777">
      <w:pPr>
        <w:rPr>
          <w:b/>
          <w:sz w:val="28"/>
          <w:szCs w:val="28"/>
        </w:rPr>
      </w:pPr>
      <w:r w:rsidRPr="007E33D3">
        <w:rPr>
          <w:b/>
          <w:sz w:val="28"/>
          <w:szCs w:val="28"/>
        </w:rPr>
        <w:t>Introduction</w:t>
      </w:r>
    </w:p>
    <w:p w:rsidR="007E33D3" w:rsidP="004573F8" w:rsidRDefault="007E33D3" w14:paraId="452A791A" w14:textId="77777777"/>
    <w:p w:rsidRPr="007E33D3" w:rsidR="007E33D3" w:rsidP="007E33D3" w:rsidRDefault="007E33D3" w14:paraId="0974ADEB" w14:textId="54337E27">
      <w:pPr>
        <w:rPr>
          <w:rFonts w:cs="Arial"/>
          <w:sz w:val="28"/>
          <w:szCs w:val="28"/>
          <w:lang w:eastAsia="en-GB"/>
        </w:rPr>
      </w:pPr>
      <w:r w:rsidRPr="62E6135E">
        <w:rPr>
          <w:rFonts w:cs="Arial"/>
          <w:sz w:val="28"/>
          <w:szCs w:val="28"/>
        </w:rPr>
        <w:t xml:space="preserve">Please complete this form </w:t>
      </w:r>
      <w:r w:rsidRPr="62E6135E" w:rsidR="005E3F4B">
        <w:rPr>
          <w:rFonts w:cs="Arial"/>
          <w:sz w:val="28"/>
          <w:szCs w:val="28"/>
        </w:rPr>
        <w:t>electronically in Word or a compatible alternative</w:t>
      </w:r>
      <w:r w:rsidRPr="62E6135E">
        <w:rPr>
          <w:rFonts w:cs="Arial"/>
          <w:sz w:val="28"/>
          <w:szCs w:val="28"/>
        </w:rPr>
        <w:t xml:space="preserve">. Answer all the questions in the spaces provided. </w:t>
      </w:r>
      <w:r w:rsidRPr="62E6135E" w:rsidR="008D223D">
        <w:rPr>
          <w:rFonts w:cs="Arial"/>
          <w:sz w:val="28"/>
          <w:szCs w:val="28"/>
        </w:rPr>
        <w:t xml:space="preserve">You can add </w:t>
      </w:r>
      <w:r w:rsidRPr="62E6135E" w:rsidR="005E3F4B">
        <w:rPr>
          <w:rFonts w:cs="Arial"/>
          <w:sz w:val="28"/>
          <w:szCs w:val="28"/>
        </w:rPr>
        <w:t>pages/space</w:t>
      </w:r>
      <w:r w:rsidRPr="62E6135E" w:rsidR="008D223D">
        <w:rPr>
          <w:rFonts w:cs="Arial"/>
          <w:sz w:val="28"/>
          <w:szCs w:val="28"/>
        </w:rPr>
        <w:t xml:space="preserve"> if there </w:t>
      </w:r>
      <w:r w:rsidRPr="62E6135E" w:rsidR="01654FBB">
        <w:rPr>
          <w:rFonts w:cs="Arial"/>
          <w:sz w:val="28"/>
          <w:szCs w:val="28"/>
        </w:rPr>
        <w:t>is not</w:t>
      </w:r>
      <w:r w:rsidRPr="62E6135E" w:rsidR="008D223D">
        <w:rPr>
          <w:rFonts w:cs="Arial"/>
          <w:sz w:val="28"/>
          <w:szCs w:val="28"/>
        </w:rPr>
        <w:t xml:space="preserve"> enough room on the form to write your answers. </w:t>
      </w:r>
      <w:r w:rsidRPr="62E6135E" w:rsidR="008D223D">
        <w:rPr>
          <w:rFonts w:cs="Arial"/>
          <w:sz w:val="28"/>
          <w:szCs w:val="28"/>
          <w:lang w:eastAsia="en-GB"/>
        </w:rPr>
        <w:t>Please d</w:t>
      </w:r>
      <w:r w:rsidRPr="62E6135E">
        <w:rPr>
          <w:rFonts w:cs="Arial"/>
          <w:sz w:val="28"/>
          <w:szCs w:val="28"/>
          <w:lang w:eastAsia="en-GB"/>
        </w:rPr>
        <w:t>o not send your CV</w:t>
      </w:r>
      <w:r w:rsidRPr="62E6135E" w:rsidR="005E3F4B">
        <w:rPr>
          <w:rFonts w:cs="Arial"/>
          <w:sz w:val="28"/>
          <w:szCs w:val="28"/>
          <w:lang w:eastAsia="en-GB"/>
        </w:rPr>
        <w:t>.</w:t>
      </w:r>
    </w:p>
    <w:p w:rsidR="007E33D3" w:rsidRDefault="007E33D3" w14:paraId="5C40D12F" w14:textId="77777777">
      <w:pPr>
        <w:rPr>
          <w:rFonts w:cs="Arial"/>
          <w:b/>
          <w:bCs/>
          <w:sz w:val="28"/>
          <w:szCs w:val="28"/>
        </w:rPr>
      </w:pPr>
    </w:p>
    <w:p w:rsidR="007E33D3" w:rsidP="007E33D3" w:rsidRDefault="007E33D3" w14:paraId="3DA5D67C" w14:textId="0D397C50">
      <w:pPr>
        <w:rPr>
          <w:sz w:val="28"/>
          <w:szCs w:val="28"/>
        </w:rPr>
      </w:pPr>
      <w:r w:rsidRPr="62E6135E">
        <w:rPr>
          <w:rFonts w:cs="Arial"/>
          <w:sz w:val="28"/>
          <w:szCs w:val="28"/>
          <w:lang w:eastAsia="en-GB"/>
        </w:rPr>
        <w:t>Y</w:t>
      </w:r>
      <w:r w:rsidRPr="62E6135E" w:rsidR="00673332">
        <w:rPr>
          <w:rFonts w:cs="Arial"/>
          <w:sz w:val="28"/>
          <w:szCs w:val="28"/>
          <w:lang w:eastAsia="en-GB"/>
        </w:rPr>
        <w:t xml:space="preserve">our application </w:t>
      </w:r>
      <w:r w:rsidRPr="62E6135E">
        <w:rPr>
          <w:rFonts w:cs="Arial"/>
          <w:sz w:val="28"/>
          <w:szCs w:val="28"/>
          <w:lang w:eastAsia="en-GB"/>
        </w:rPr>
        <w:t>will be</w:t>
      </w:r>
      <w:r w:rsidRPr="62E6135E" w:rsidR="00673332">
        <w:rPr>
          <w:rFonts w:cs="Arial"/>
          <w:sz w:val="28"/>
          <w:szCs w:val="28"/>
          <w:lang w:eastAsia="en-GB"/>
        </w:rPr>
        <w:t xml:space="preserve"> considered </w:t>
      </w:r>
      <w:r w:rsidRPr="62E6135E" w:rsidR="6192685F">
        <w:rPr>
          <w:rFonts w:cs="Arial"/>
          <w:sz w:val="28"/>
          <w:szCs w:val="28"/>
          <w:lang w:eastAsia="en-GB"/>
        </w:rPr>
        <w:t>based on</w:t>
      </w:r>
      <w:r w:rsidRPr="62E6135E" w:rsidR="00673332">
        <w:rPr>
          <w:rFonts w:cs="Arial"/>
          <w:sz w:val="28"/>
          <w:szCs w:val="28"/>
          <w:lang w:eastAsia="en-GB"/>
        </w:rPr>
        <w:t xml:space="preserve"> the requirements of the post</w:t>
      </w:r>
      <w:r w:rsidRPr="62E6135E">
        <w:rPr>
          <w:rFonts w:cs="Arial"/>
          <w:sz w:val="28"/>
          <w:szCs w:val="28"/>
          <w:lang w:eastAsia="en-GB"/>
        </w:rPr>
        <w:t xml:space="preserve"> as set out in the job description and person specification. </w:t>
      </w:r>
      <w:r w:rsidRPr="62E6135E">
        <w:rPr>
          <w:rFonts w:cs="Arial"/>
          <w:sz w:val="28"/>
          <w:szCs w:val="28"/>
        </w:rPr>
        <w:t>T</w:t>
      </w:r>
      <w:r w:rsidRPr="62E6135E">
        <w:rPr>
          <w:sz w:val="28"/>
          <w:szCs w:val="28"/>
        </w:rPr>
        <w:t>he front page of this form and the equal opportunities monitoring form will not be sent to the shortlisting panel</w:t>
      </w:r>
      <w:r w:rsidRPr="62E6135E" w:rsidR="005E3F4B">
        <w:rPr>
          <w:sz w:val="28"/>
          <w:szCs w:val="28"/>
        </w:rPr>
        <w:t xml:space="preserve"> until after decisions to invite to interview are made.</w:t>
      </w:r>
    </w:p>
    <w:p w:rsidRPr="007E33D3" w:rsidR="00D63FED" w:rsidP="007E33D3" w:rsidRDefault="00D63FED" w14:paraId="1E2227CB" w14:textId="77777777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Pr="00C62717" w:rsidR="007E33D3" w:rsidTr="007E2444" w14:paraId="62BD263E" w14:textId="77777777">
        <w:tc>
          <w:tcPr>
            <w:tcW w:w="1701" w:type="dxa"/>
          </w:tcPr>
          <w:p w:rsidRPr="00C62717" w:rsidR="007E33D3" w:rsidP="00677C49" w:rsidRDefault="007E33D3" w14:paraId="1F5D5AEF" w14:textId="77777777">
            <w:pPr>
              <w:rPr>
                <w:b/>
                <w:sz w:val="32"/>
                <w:szCs w:val="32"/>
              </w:rPr>
            </w:pPr>
            <w:r w:rsidRPr="00C62717">
              <w:rPr>
                <w:b/>
                <w:sz w:val="32"/>
                <w:szCs w:val="32"/>
              </w:rPr>
              <w:t>Job Title</w:t>
            </w:r>
            <w:r w:rsidR="00C62717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7655" w:type="dxa"/>
          </w:tcPr>
          <w:p w:rsidRPr="00C62717" w:rsidR="007E33D3" w:rsidP="00677C49" w:rsidRDefault="007E33D3" w14:paraId="5B76418A" w14:textId="77777777">
            <w:pPr>
              <w:rPr>
                <w:rFonts w:cs="Arial"/>
                <w:b/>
                <w:sz w:val="32"/>
                <w:szCs w:val="32"/>
              </w:rPr>
            </w:pPr>
          </w:p>
        </w:tc>
      </w:tr>
    </w:tbl>
    <w:p w:rsidR="00756CFB" w:rsidP="00756CFB" w:rsidRDefault="00756CFB" w14:paraId="0D7113EF" w14:textId="77777777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Pr="002E4C4A" w:rsidR="00756CFB" w:rsidTr="00893D0D" w14:paraId="3AEDFA42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46167185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Last Name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E4C4A" w:rsidR="00756CFB" w:rsidP="00893D0D" w:rsidRDefault="00756CFB" w14:paraId="660DCFE9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2B678887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56A67CEF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Other Names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E4C4A" w:rsidR="00756CFB" w:rsidP="00893D0D" w:rsidRDefault="00756CFB" w14:paraId="4C13B730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187AC7D1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3DED5F96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Address (including postcode)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5678CE57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7390B911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1218BCBC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5A0D4001" w14:textId="77777777">
            <w:pPr>
              <w:rPr>
                <w:sz w:val="28"/>
                <w:szCs w:val="28"/>
              </w:rPr>
            </w:pPr>
          </w:p>
          <w:p w:rsidRPr="002E4C4A" w:rsidR="00756CFB" w:rsidP="00893D0D" w:rsidRDefault="00756CFB" w14:paraId="495D39AF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1112B95E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39505D37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Contact Numbers (work, home and mobile)</w:t>
            </w:r>
            <w:r w:rsidR="00CB1C57">
              <w:rPr>
                <w:b/>
                <w:sz w:val="28"/>
                <w:szCs w:val="28"/>
              </w:rPr>
              <w:t xml:space="preserve"> – please indicate which you would prefer us to use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5B14DAF9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4A21740C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006DD84A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110F3FE4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0F793ADA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165DF838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2E084CDB" w14:textId="77777777">
            <w:pPr>
              <w:rPr>
                <w:sz w:val="28"/>
                <w:szCs w:val="28"/>
              </w:rPr>
            </w:pPr>
          </w:p>
        </w:tc>
      </w:tr>
      <w:tr w:rsidRPr="002E4C4A" w:rsidR="00CB1C57" w:rsidTr="00893D0D" w14:paraId="1BF6D698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CB1C57" w:rsidP="00893D0D" w:rsidRDefault="00CB1C57" w14:paraId="38D36B64" w14:textId="19EC6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Preferred pronouns (</w:t>
            </w:r>
            <w:r w:rsidR="00A13D9F">
              <w:rPr>
                <w:b/>
                <w:sz w:val="28"/>
                <w:szCs w:val="28"/>
              </w:rPr>
              <w:t>e.g.,</w:t>
            </w:r>
            <w:r>
              <w:rPr>
                <w:b/>
                <w:sz w:val="28"/>
                <w:szCs w:val="28"/>
              </w:rPr>
              <w:t xml:space="preserve"> He/She/They)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B1C57" w:rsidP="00893D0D" w:rsidRDefault="00CB1C57" w14:paraId="21CBA147" w14:textId="77777777">
            <w:pPr>
              <w:rPr>
                <w:sz w:val="28"/>
                <w:szCs w:val="28"/>
              </w:rPr>
            </w:pPr>
          </w:p>
        </w:tc>
      </w:tr>
    </w:tbl>
    <w:p w:rsidR="00756CFB" w:rsidP="00756CFB" w:rsidRDefault="00756CFB" w14:paraId="679348BA" w14:textId="77777777">
      <w:pPr>
        <w:pStyle w:val="DefaultText"/>
        <w:widowControl/>
        <w:jc w:val="center"/>
        <w:rPr>
          <w:rFonts w:ascii="News Gothic Condensed" w:hAnsi="News Gothic Condensed" w:cs="News Gothic Condensed"/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Pr="00C62717" w:rsidR="00756CFB" w:rsidTr="00893D0D" w14:paraId="34D97278" w14:textId="77777777">
        <w:tc>
          <w:tcPr>
            <w:tcW w:w="5103" w:type="dxa"/>
            <w:shd w:val="clear" w:color="auto" w:fill="auto"/>
          </w:tcPr>
          <w:p w:rsidRPr="00C62717" w:rsidR="00756CFB" w:rsidP="00893D0D" w:rsidRDefault="00756CFB" w14:paraId="1859FAAA" w14:textId="77777777">
            <w:pPr>
              <w:rPr>
                <w:rFonts w:cs="Arial"/>
                <w:b/>
                <w:sz w:val="28"/>
                <w:szCs w:val="28"/>
                <w:lang w:eastAsia="en-GB"/>
              </w:rPr>
            </w:pPr>
            <w:r w:rsidRPr="00C62717">
              <w:rPr>
                <w:rFonts w:cs="Arial"/>
                <w:b/>
                <w:sz w:val="28"/>
                <w:szCs w:val="28"/>
                <w:lang w:eastAsia="en-GB"/>
              </w:rPr>
              <w:lastRenderedPageBreak/>
              <w:t>How did you find out about this job?</w:t>
            </w:r>
          </w:p>
        </w:tc>
        <w:tc>
          <w:tcPr>
            <w:tcW w:w="4253" w:type="dxa"/>
            <w:shd w:val="clear" w:color="auto" w:fill="auto"/>
          </w:tcPr>
          <w:p w:rsidRPr="00C62717" w:rsidR="00756CFB" w:rsidP="00893D0D" w:rsidRDefault="00756CFB" w14:paraId="4EF1FF3C" w14:textId="77777777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:rsidR="00756CFB" w:rsidP="00756CFB" w:rsidRDefault="00756CFB" w14:paraId="15093EFC" w14:textId="77777777"/>
    <w:p w:rsidR="00E434DF" w:rsidP="00756CFB" w:rsidRDefault="00E434DF" w14:paraId="1EC217C6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756CFB" w:rsidTr="00893D0D" w14:paraId="4372E929" w14:textId="77777777">
        <w:tc>
          <w:tcPr>
            <w:tcW w:w="9214" w:type="dxa"/>
            <w:gridSpan w:val="2"/>
            <w:shd w:val="clear" w:color="auto" w:fill="auto"/>
          </w:tcPr>
          <w:p w:rsidRPr="00893D0D" w:rsidR="00756CFB" w:rsidP="00893D0D" w:rsidRDefault="00756CFB" w14:paraId="1716D2AF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Data protection privacy notice</w:t>
            </w:r>
          </w:p>
          <w:p w:rsidRPr="00893D0D" w:rsidR="00756CFB" w:rsidP="00893D0D" w:rsidRDefault="00756CFB" w14:paraId="619D4F8D" w14:textId="77777777">
            <w:pPr>
              <w:rPr>
                <w:sz w:val="28"/>
                <w:szCs w:val="28"/>
              </w:rPr>
            </w:pPr>
          </w:p>
          <w:p w:rsidRPr="00893D0D" w:rsidR="00756CFB" w:rsidP="00893D0D" w:rsidRDefault="00756CFB" w14:paraId="6B01B51A" w14:textId="77777777">
            <w:pPr>
              <w:rPr>
                <w:sz w:val="28"/>
                <w:szCs w:val="28"/>
              </w:rPr>
            </w:pPr>
            <w:r w:rsidRPr="00893D0D">
              <w:rPr>
                <w:sz w:val="28"/>
                <w:szCs w:val="28"/>
              </w:rPr>
              <w:t>I confirm that I have read and understood the privacy notice that forms part of the application pack for this post. I confirm that I agree to the terms in that privacy notice.</w:t>
            </w:r>
          </w:p>
          <w:p w:rsidR="00756CFB" w:rsidP="00893D0D" w:rsidRDefault="00756CFB" w14:paraId="3B8DA154" w14:textId="77777777"/>
        </w:tc>
      </w:tr>
      <w:tr w:rsidRPr="00893D0D" w:rsidR="00756CFB" w:rsidTr="00893D0D" w14:paraId="5C589653" w14:textId="77777777">
        <w:tc>
          <w:tcPr>
            <w:tcW w:w="6237" w:type="dxa"/>
            <w:shd w:val="clear" w:color="auto" w:fill="auto"/>
          </w:tcPr>
          <w:p w:rsidRPr="00893D0D" w:rsidR="00756CFB" w:rsidP="00893D0D" w:rsidRDefault="00756CFB" w14:paraId="2A6794F9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Put a tick or a cross here, or sign below to confirm you agree:</w:t>
            </w:r>
          </w:p>
          <w:p w:rsidRPr="00893D0D" w:rsidR="00756CFB" w:rsidP="00893D0D" w:rsidRDefault="00756CFB" w14:paraId="62CAEE7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Pr="00893D0D" w:rsidR="00756CFB" w:rsidP="00893D0D" w:rsidRDefault="00756CFB" w14:paraId="1E2A6B06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Date:</w:t>
            </w:r>
          </w:p>
        </w:tc>
      </w:tr>
    </w:tbl>
    <w:p w:rsidR="00756CFB" w:rsidP="00756CFB" w:rsidRDefault="00756CFB" w14:paraId="4D8BE37D" w14:textId="77777777">
      <w:pPr>
        <w:rPr>
          <w:rFonts w:cs="Arial"/>
          <w:sz w:val="28"/>
          <w:szCs w:val="28"/>
        </w:rPr>
      </w:pPr>
    </w:p>
    <w:p w:rsidR="00FB005B" w:rsidP="62E6135E" w:rsidRDefault="00FB005B" w14:paraId="0AA31D7C" w14:textId="77777777">
      <w:pPr>
        <w:rPr>
          <w:rFonts w:cs="Arial"/>
          <w:b/>
          <w:bCs/>
          <w:sz w:val="28"/>
          <w:szCs w:val="28"/>
        </w:rPr>
      </w:pPr>
      <w:r w:rsidRPr="62E6135E">
        <w:rPr>
          <w:rFonts w:cs="Arial"/>
          <w:b/>
          <w:bCs/>
          <w:sz w:val="28"/>
          <w:szCs w:val="28"/>
        </w:rPr>
        <w:t xml:space="preserve">Please confirm you currently have the right to work in the UK, or briefly explain your </w:t>
      </w:r>
      <w:bookmarkStart w:name="_Int_NYrQZIwq" w:id="0"/>
      <w:proofErr w:type="gramStart"/>
      <w:r w:rsidRPr="62E6135E">
        <w:rPr>
          <w:rFonts w:cs="Arial"/>
          <w:b/>
          <w:bCs/>
          <w:sz w:val="28"/>
          <w:szCs w:val="28"/>
        </w:rPr>
        <w:t>current status</w:t>
      </w:r>
      <w:bookmarkEnd w:id="0"/>
      <w:proofErr w:type="gramEnd"/>
      <w:r w:rsidRPr="62E6135E">
        <w:rPr>
          <w:rFonts w:cs="Arial"/>
          <w:b/>
          <w:bCs/>
          <w:sz w:val="28"/>
          <w:szCs w:val="28"/>
        </w:rPr>
        <w:t xml:space="preserve"> below:</w:t>
      </w:r>
    </w:p>
    <w:p w:rsidR="00FB005B" w:rsidP="00756CFB" w:rsidRDefault="00FB005B" w14:paraId="2EAEE72E" w14:textId="77777777">
      <w:pPr>
        <w:rPr>
          <w:rFonts w:cs="Arial"/>
          <w:b/>
          <w:sz w:val="28"/>
          <w:szCs w:val="28"/>
        </w:rPr>
      </w:pPr>
    </w:p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80"/>
      </w:tblGrid>
      <w:tr w:rsidR="00FB005B" w:rsidTr="003E4155" w14:paraId="05E08DD2" w14:textId="77777777">
        <w:tc>
          <w:tcPr>
            <w:tcW w:w="9180" w:type="dxa"/>
          </w:tcPr>
          <w:p w:rsidR="00FB005B" w:rsidP="003E4155" w:rsidRDefault="00FB005B" w14:paraId="06E78DFB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FB005B" w:rsidP="003E4155" w:rsidRDefault="00FB005B" w14:paraId="7C3E877C" w14:textId="77777777">
            <w:pPr>
              <w:pStyle w:val="BodyText2"/>
              <w:spacing w:after="0"/>
            </w:pPr>
            <w:r>
              <w:t xml:space="preserve"> </w:t>
            </w:r>
          </w:p>
        </w:tc>
      </w:tr>
    </w:tbl>
    <w:p w:rsidRPr="00FB005B" w:rsidR="00FB005B" w:rsidP="00756CFB" w:rsidRDefault="00FB005B" w14:paraId="12AD68D0" w14:textId="77777777">
      <w:pPr>
        <w:rPr>
          <w:rFonts w:cs="Arial"/>
          <w:b/>
          <w:sz w:val="28"/>
          <w:szCs w:val="28"/>
        </w:rPr>
      </w:pPr>
    </w:p>
    <w:p w:rsidRPr="00C62717" w:rsidR="00BE0695" w:rsidP="00BE0695" w:rsidRDefault="00BE0695" w14:paraId="219ABDE5" w14:textId="77777777">
      <w:pPr>
        <w:rPr>
          <w:b/>
          <w:sz w:val="28"/>
          <w:szCs w:val="28"/>
        </w:rPr>
      </w:pPr>
      <w:r w:rsidRPr="00C62717">
        <w:rPr>
          <w:b/>
          <w:sz w:val="28"/>
          <w:szCs w:val="28"/>
        </w:rPr>
        <w:t>Declaration</w:t>
      </w:r>
    </w:p>
    <w:p w:rsidRPr="00C62717" w:rsidR="00BE0695" w:rsidP="00BE0695" w:rsidRDefault="00BE0695" w14:paraId="4873B4DC" w14:textId="77777777"/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32"/>
        <w:gridCol w:w="3948"/>
      </w:tblGrid>
      <w:tr w:rsidR="00BE0695" w:rsidTr="00893D0D" w14:paraId="60D5A7BA" w14:textId="77777777">
        <w:tc>
          <w:tcPr>
            <w:tcW w:w="9180" w:type="dxa"/>
            <w:gridSpan w:val="2"/>
          </w:tcPr>
          <w:p w:rsidR="00BE0695" w:rsidP="00893D0D" w:rsidRDefault="00BE0695" w14:paraId="19EE3E61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BE0695" w:rsidP="00893D0D" w:rsidRDefault="00BE0695" w14:paraId="63DBDCA3" w14:textId="77777777">
            <w:pPr>
              <w:pStyle w:val="Heading5"/>
              <w:widowControl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I declare that the information given on this form is correct and can be </w:t>
            </w:r>
          </w:p>
          <w:p w:rsidR="00BE0695" w:rsidP="00893D0D" w:rsidRDefault="00BE0695" w14:paraId="04AC4B69" w14:textId="77777777">
            <w:pPr>
              <w:pStyle w:val="BodyText2"/>
              <w:spacing w:after="0"/>
            </w:pPr>
            <w:r>
              <w:t xml:space="preserve">treated as part of any contract of employment. Giving false information will give my employer the right to terminate any contract offered. I understand that my appointment would be subject to a criminal record check (Disclosure). </w:t>
            </w:r>
          </w:p>
        </w:tc>
      </w:tr>
      <w:tr w:rsidR="00BE0695" w:rsidTr="00893D0D" w14:paraId="730487C3" w14:textId="77777777">
        <w:trPr>
          <w:trHeight w:val="529"/>
        </w:trPr>
        <w:tc>
          <w:tcPr>
            <w:tcW w:w="5232" w:type="dxa"/>
          </w:tcPr>
          <w:p w:rsidR="00BE0695" w:rsidP="00893D0D" w:rsidRDefault="00BE0695" w14:paraId="7F906754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Pr="00844151" w:rsidR="00BE0695" w:rsidP="00893D0D" w:rsidRDefault="00BE0695" w14:paraId="61D8FCC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Signed:</w:t>
            </w:r>
          </w:p>
          <w:p w:rsidR="00BE0695" w:rsidP="00893D0D" w:rsidRDefault="00BE0695" w14:paraId="5C660A20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3948" w:type="dxa"/>
          </w:tcPr>
          <w:p w:rsidR="00BE0695" w:rsidP="00893D0D" w:rsidRDefault="00BE0695" w14:paraId="519F516E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Pr="00844151" w:rsidR="00BE0695" w:rsidP="00893D0D" w:rsidRDefault="00BE0695" w14:paraId="6803C0B3" w14:textId="77777777">
            <w:pPr>
              <w:widowControl w:val="0"/>
              <w:spacing w:after="58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</w:tbl>
    <w:p w:rsidR="00BE0695" w:rsidP="00BE0695" w:rsidRDefault="00BE0695" w14:paraId="0FD943E5" w14:textId="77777777">
      <w:pPr>
        <w:widowControl w:val="0"/>
        <w:jc w:val="both"/>
        <w:rPr>
          <w:rFonts w:cs="Arial"/>
          <w:sz w:val="28"/>
          <w:szCs w:val="28"/>
        </w:rPr>
      </w:pPr>
    </w:p>
    <w:p w:rsidRPr="00413B2A" w:rsidR="00BE0695" w:rsidP="00BE0695" w:rsidRDefault="002A6E95" w14:paraId="1D0E6C01" w14:textId="059E1A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electronic signature is acceptable if sending by e-mail, but we may ask you to </w:t>
      </w:r>
      <w:r w:rsidR="002F7478">
        <w:rPr>
          <w:sz w:val="28"/>
          <w:szCs w:val="28"/>
        </w:rPr>
        <w:t>sign the form again physically or using a secure e-signature if you are offered the position.</w:t>
      </w:r>
    </w:p>
    <w:p w:rsidRPr="00413B2A" w:rsidR="00BE0695" w:rsidP="00BE0695" w:rsidRDefault="00BE0695" w14:paraId="4D522499" w14:textId="77777777">
      <w:pPr>
        <w:widowControl w:val="0"/>
        <w:jc w:val="both"/>
        <w:rPr>
          <w:rFonts w:cs="Arial"/>
          <w:sz w:val="28"/>
          <w:szCs w:val="28"/>
        </w:rPr>
      </w:pPr>
    </w:p>
    <w:p w:rsidR="00BE0695" w:rsidP="00BE0695" w:rsidRDefault="00075D4B" w14:paraId="6352F14C" w14:textId="77777777">
      <w:p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Please let us know if there are any arrangements need</w:t>
      </w:r>
      <w:r w:rsidR="00837EA2">
        <w:rPr>
          <w:rFonts w:cs="Arial"/>
          <w:sz w:val="28"/>
          <w:szCs w:val="28"/>
          <w:lang w:eastAsia="en-GB"/>
        </w:rPr>
        <w:t>ed</w:t>
      </w:r>
      <w:r>
        <w:rPr>
          <w:rFonts w:cs="Arial"/>
          <w:sz w:val="28"/>
          <w:szCs w:val="28"/>
          <w:lang w:eastAsia="en-GB"/>
        </w:rPr>
        <w:t xml:space="preserve"> in advance of an interview to ensure that it will be accessible for you (e.g. communication support, reasonable adjustments, etc.):</w:t>
      </w:r>
    </w:p>
    <w:p w:rsidR="00075D4B" w:rsidP="00BE0695" w:rsidRDefault="00075D4B" w14:paraId="7FFFEA24" w14:textId="77777777">
      <w:pPr>
        <w:rPr>
          <w:rFonts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16"/>
      </w:tblGrid>
      <w:tr w:rsidRPr="00C62717" w:rsidR="00075D4B" w:rsidTr="003E4155" w14:paraId="3C872290" w14:textId="77777777">
        <w:tc>
          <w:tcPr>
            <w:tcW w:w="9854" w:type="dxa"/>
            <w:shd w:val="clear" w:color="auto" w:fill="auto"/>
          </w:tcPr>
          <w:p w:rsidR="00075D4B" w:rsidP="003E4155" w:rsidRDefault="00075D4B" w14:paraId="2F475FFE" w14:textId="1D75151A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2F7478" w:rsidP="003E4155" w:rsidRDefault="002F7478" w14:paraId="2FB73DBE" w14:textId="23C87DD0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2F7478" w:rsidP="003E4155" w:rsidRDefault="002F7478" w14:paraId="5D8F5B9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075D4B" w:rsidP="003E4155" w:rsidRDefault="00075D4B" w14:paraId="603A6D7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5E3F4B" w:rsidP="00BE0695" w:rsidRDefault="005E3F4B" w14:paraId="33BF2B4B" w14:textId="77777777">
      <w:pPr>
        <w:rPr>
          <w:rFonts w:cs="Arial"/>
          <w:sz w:val="32"/>
          <w:szCs w:val="32"/>
          <w:lang w:eastAsia="en-GB"/>
        </w:rPr>
      </w:pPr>
    </w:p>
    <w:p w:rsidR="00BE0695" w:rsidP="00BE0695" w:rsidRDefault="00FB005B" w14:paraId="37F4962E" w14:textId="11EFE7EA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t xml:space="preserve">Note: </w:t>
      </w:r>
      <w:r w:rsidRPr="00F21E11" w:rsidR="00BE0695">
        <w:rPr>
          <w:rFonts w:cs="Arial"/>
          <w:sz w:val="32"/>
          <w:szCs w:val="32"/>
          <w:lang w:eastAsia="en-GB"/>
        </w:rPr>
        <w:t xml:space="preserve">The </w:t>
      </w:r>
      <w:r>
        <w:rPr>
          <w:rFonts w:cs="Arial"/>
          <w:sz w:val="32"/>
          <w:szCs w:val="32"/>
          <w:lang w:eastAsia="en-GB"/>
        </w:rPr>
        <w:t>above sections shall be separated from the rest of your application before it is forwarded to the shortlisting panel.</w:t>
      </w:r>
      <w:r w:rsidR="005E3F4B">
        <w:rPr>
          <w:rFonts w:cs="Arial"/>
          <w:sz w:val="32"/>
          <w:szCs w:val="32"/>
          <w:lang w:eastAsia="en-GB"/>
        </w:rPr>
        <w:t xml:space="preserve"> Please return your completed form in Word format rather than exporting to PDF to help our staff do this.</w:t>
      </w:r>
    </w:p>
    <w:p w:rsidRPr="00F21E11" w:rsidR="00982231" w:rsidP="00982231" w:rsidRDefault="00756CFB" w14:paraId="3D324338" w14:textId="77777777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br w:type="page"/>
      </w:r>
    </w:p>
    <w:p w:rsidRPr="0039253C" w:rsidR="00982231" w:rsidP="005A2FBB" w:rsidRDefault="00982231" w14:paraId="4C499362" w14:textId="77777777">
      <w:pPr>
        <w:ind w:left="5760" w:firstLine="720"/>
        <w:jc w:val="center"/>
      </w:pPr>
      <w:r w:rsidRPr="0039253C">
        <w:lastRenderedPageBreak/>
        <w:t>For office use</w:t>
      </w:r>
    </w:p>
    <w:tbl>
      <w:tblPr>
        <w:tblW w:w="0" w:type="auto"/>
        <w:tblInd w:w="7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1153"/>
      </w:tblGrid>
      <w:tr w:rsidRPr="00677C49" w:rsidR="00982231" w:rsidTr="00893D0D" w14:paraId="12654FC4" w14:textId="77777777">
        <w:tc>
          <w:tcPr>
            <w:tcW w:w="1137" w:type="dxa"/>
            <w:shd w:val="clear" w:color="auto" w:fill="auto"/>
          </w:tcPr>
          <w:p w:rsidRPr="00677C49" w:rsidR="00982231" w:rsidP="00893D0D" w:rsidRDefault="00982231" w14:paraId="3DA800DA" w14:textId="77777777">
            <w:pPr>
              <w:rPr>
                <w:sz w:val="20"/>
                <w:szCs w:val="20"/>
              </w:rPr>
            </w:pPr>
          </w:p>
          <w:p w:rsidRPr="0039253C" w:rsidR="00982231" w:rsidP="00893D0D" w:rsidRDefault="00982231" w14:paraId="71357466" w14:textId="3A415BAC">
            <w:r w:rsidRPr="0039253C">
              <w:t>Number</w:t>
            </w:r>
          </w:p>
        </w:tc>
        <w:tc>
          <w:tcPr>
            <w:tcW w:w="1367" w:type="dxa"/>
            <w:shd w:val="clear" w:color="auto" w:fill="auto"/>
          </w:tcPr>
          <w:p w:rsidRPr="00677C49" w:rsidR="00982231" w:rsidP="00893D0D" w:rsidRDefault="00982231" w14:paraId="2ABF58A7" w14:textId="77777777">
            <w:pPr>
              <w:jc w:val="right"/>
              <w:rPr>
                <w:b/>
                <w:sz w:val="20"/>
                <w:szCs w:val="20"/>
              </w:rPr>
            </w:pPr>
          </w:p>
          <w:p w:rsidRPr="00677C49" w:rsidR="00982231" w:rsidP="00893D0D" w:rsidRDefault="00982231" w14:paraId="09B8D237" w14:textId="7777777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51AD6" w:rsidP="00B51AD6" w:rsidRDefault="00B51AD6" w14:paraId="53B1C621" w14:textId="77777777">
      <w:pPr>
        <w:pStyle w:val="Heading1"/>
        <w:jc w:val="left"/>
      </w:pPr>
      <w:r>
        <w:t xml:space="preserve">Employment details </w:t>
      </w:r>
    </w:p>
    <w:p w:rsidRPr="00B51AD6" w:rsidR="00B51AD6" w:rsidP="00B51AD6" w:rsidRDefault="00B51AD6" w14:paraId="660AB51B" w14:textId="77777777"/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953"/>
      </w:tblGrid>
      <w:tr w:rsidRPr="00270BEB" w:rsidR="00B51AD6" w:rsidTr="00677C49" w14:paraId="06AF372B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43D2B3D6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Name and address of current</w:t>
            </w:r>
            <w:r>
              <w:rPr>
                <w:b/>
                <w:sz w:val="28"/>
                <w:szCs w:val="28"/>
              </w:rPr>
              <w:t xml:space="preserve"> or most recent</w:t>
            </w:r>
            <w:r w:rsidRPr="00B47B7D">
              <w:rPr>
                <w:b/>
                <w:sz w:val="28"/>
                <w:szCs w:val="28"/>
              </w:rPr>
              <w:t xml:space="preserve"> em</w:t>
            </w:r>
            <w:r>
              <w:rPr>
                <w:b/>
                <w:sz w:val="28"/>
                <w:szCs w:val="28"/>
              </w:rPr>
              <w:t xml:space="preserve">ployer 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1AD6" w:rsidP="00677C49" w:rsidRDefault="00B51AD6" w14:paraId="0549E93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51AD6" w:rsidP="00677C49" w:rsidRDefault="00B51AD6" w14:paraId="7F84BFF7" w14:textId="77777777">
            <w:pPr>
              <w:rPr>
                <w:sz w:val="28"/>
                <w:szCs w:val="28"/>
              </w:rPr>
            </w:pPr>
          </w:p>
          <w:p w:rsidRPr="00B47B7D" w:rsidR="00B51AD6" w:rsidP="00677C49" w:rsidRDefault="00B51AD6" w14:paraId="22C55088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677C49" w14:paraId="6F6BF57D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0AE42439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Job title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6D4E49A3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677C49" w14:paraId="321947E0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1BB59F3E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s from / to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21AAD77B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0E0F32" w14:paraId="34DF4266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47B7D" w:rsidR="00B51AD6" w:rsidP="00677C49" w:rsidRDefault="00FB28AD" w14:paraId="0EE72D1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s</w:t>
            </w:r>
            <w:r w:rsidRPr="00B47B7D" w:rsidR="00B51AD6">
              <w:rPr>
                <w:b/>
                <w:sz w:val="28"/>
                <w:szCs w:val="28"/>
              </w:rPr>
              <w:t>alary/</w:t>
            </w:r>
            <w:r>
              <w:rPr>
                <w:b/>
                <w:sz w:val="28"/>
                <w:szCs w:val="28"/>
              </w:rPr>
              <w:t xml:space="preserve"> w</w:t>
            </w:r>
            <w:r w:rsidRPr="00B47B7D" w:rsidR="00B51AD6"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47B7D" w:rsidR="00B51AD6" w:rsidP="00677C49" w:rsidRDefault="00B51AD6" w14:paraId="55B8FD6E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0E0F32" w14:paraId="44DFA769" w14:textId="77777777">
        <w:trPr>
          <w:trHeight w:val="542"/>
        </w:trPr>
        <w:tc>
          <w:tcPr>
            <w:tcW w:w="43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FB28AD" w14:paraId="740309EF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Notice p</w:t>
            </w:r>
            <w:r w:rsidRPr="00B47B7D" w:rsidR="00B51AD6">
              <w:rPr>
                <w:b/>
                <w:sz w:val="28"/>
                <w:szCs w:val="28"/>
              </w:rPr>
              <w:t>eriod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B47B7D" w:rsidR="00B51AD6" w:rsidP="00677C49" w:rsidRDefault="00B51AD6" w14:paraId="33A10F95" w14:textId="77777777">
            <w:pPr>
              <w:rPr>
                <w:rFonts w:ascii="News Gothic Condensed" w:hAnsi="News Gothic Condensed" w:cs="News Gothic Condensed"/>
                <w:sz w:val="28"/>
                <w:szCs w:val="28"/>
              </w:rPr>
            </w:pPr>
          </w:p>
        </w:tc>
      </w:tr>
      <w:tr w:rsidRPr="00270BEB" w:rsidR="00B51AD6" w:rsidTr="00677C49" w14:paraId="7FF09A30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532650A5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Below, p</w:t>
            </w:r>
            <w:r>
              <w:rPr>
                <w:b/>
                <w:sz w:val="28"/>
                <w:szCs w:val="28"/>
              </w:rPr>
              <w:t>lease</w:t>
            </w:r>
            <w:r w:rsidRPr="00B47B7D">
              <w:rPr>
                <w:b/>
                <w:sz w:val="28"/>
                <w:szCs w:val="28"/>
              </w:rPr>
              <w:t xml:space="preserve"> brief</w:t>
            </w:r>
            <w:r>
              <w:rPr>
                <w:b/>
                <w:sz w:val="28"/>
                <w:szCs w:val="28"/>
              </w:rPr>
              <w:t>ly describe</w:t>
            </w:r>
            <w:r w:rsidRPr="00B47B7D">
              <w:rPr>
                <w:b/>
                <w:sz w:val="28"/>
                <w:szCs w:val="28"/>
              </w:rPr>
              <w:t xml:space="preserve"> your duties and responsibilities</w:t>
            </w:r>
          </w:p>
        </w:tc>
      </w:tr>
      <w:tr w:rsidRPr="00270BEB" w:rsidR="00B51AD6" w:rsidTr="00677C49" w14:paraId="1C67092B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96305" w:rsidR="00896305" w:rsidP="00896305" w:rsidRDefault="00896305" w14:paraId="4C5811E2" w14:textId="77777777">
            <w:pPr>
              <w:pStyle w:val="NoSpacing"/>
              <w:tabs>
                <w:tab w:val="left" w:pos="1560"/>
              </w:tabs>
              <w:rPr>
                <w:b/>
                <w:color w:val="70AD47"/>
                <w:sz w:val="8"/>
                <w:szCs w:val="8"/>
              </w:rPr>
            </w:pPr>
            <w:r w:rsidRPr="00896305">
              <w:rPr>
                <w:b/>
                <w:color w:val="70AD47"/>
                <w:sz w:val="8"/>
                <w:szCs w:val="8"/>
              </w:rPr>
              <w:tab/>
            </w:r>
          </w:p>
          <w:p w:rsidR="00B51AD6" w:rsidP="009D31E5" w:rsidRDefault="00B51AD6" w14:paraId="69B2DB0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D8A544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ED0A18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74D1A18A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292F21BF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02E648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5ED3FF43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5F4943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2E6EAE2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FCD9EF7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4E5852C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2D6C8F76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8C85C50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798A369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465DFECD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F04C954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5AC609A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102B98F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0954C9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6AA8D635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Pr="00CE4260" w:rsidR="000E0F32" w:rsidP="009D31E5" w:rsidRDefault="000E0F32" w14:paraId="6A2EB1C7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</w:tbl>
    <w:p w:rsidR="007E33D3" w:rsidRDefault="007E33D3" w14:paraId="37D78359" w14:textId="77777777">
      <w:pPr>
        <w:sectPr w:rsidR="007E33D3" w:rsidSect="000E0F32">
          <w:footerReference w:type="even" r:id="rId13"/>
          <w:footerReference w:type="default" r:id="rId14"/>
          <w:headerReference w:type="first" r:id="rId15"/>
          <w:type w:val="continuous"/>
          <w:pgSz w:w="11906" w:h="16838" w:orient="portrait" w:code="9"/>
          <w:pgMar w:top="1440" w:right="1440" w:bottom="1800" w:left="840" w:header="706" w:footer="706" w:gutter="0"/>
          <w:cols w:space="553"/>
          <w:docGrid w:linePitch="360"/>
        </w:sectPr>
      </w:pPr>
    </w:p>
    <w:p w:rsidRPr="00B51AD6" w:rsidR="008C09A7" w:rsidP="00B51AD6" w:rsidRDefault="008C09A7" w14:paraId="61D6C72B" w14:textId="77777777">
      <w:pPr>
        <w:sectPr w:rsidRPr="00B51AD6" w:rsidR="008C09A7">
          <w:type w:val="continuous"/>
          <w:pgSz w:w="11906" w:h="16838" w:orient="portrait" w:code="9"/>
          <w:pgMar w:top="1440" w:right="1440" w:bottom="1800" w:left="840" w:header="706" w:footer="706" w:gutter="0"/>
          <w:cols w:equalWidth="0" w:space="553" w:num="2">
            <w:col w:w="4488" w:space="553"/>
            <w:col w:w="4585"/>
          </w:cols>
          <w:docGrid w:linePitch="360"/>
        </w:sectPr>
      </w:pPr>
      <w:r>
        <w:tab/>
      </w:r>
      <w:r>
        <w:tab/>
      </w:r>
      <w:r>
        <w:tab/>
      </w:r>
      <w:r>
        <w:tab/>
      </w:r>
    </w:p>
    <w:p w:rsidR="00E65065" w:rsidRDefault="00E65065" w14:paraId="07A3B4A9" w14:textId="77777777">
      <w:pPr>
        <w:widowControl w:val="0"/>
        <w:jc w:val="both"/>
        <w:rPr>
          <w:rFonts w:cs="Arial"/>
          <w:sz w:val="28"/>
          <w:szCs w:val="28"/>
        </w:rPr>
      </w:pPr>
    </w:p>
    <w:p w:rsidR="000E0F32" w:rsidRDefault="000E0F32" w14:paraId="2E566A6C" w14:textId="77777777">
      <w:pPr>
        <w:widowControl w:val="0"/>
        <w:jc w:val="both"/>
        <w:rPr>
          <w:rFonts w:cs="Arial"/>
          <w:b/>
          <w:sz w:val="28"/>
          <w:szCs w:val="28"/>
        </w:rPr>
      </w:pPr>
    </w:p>
    <w:p w:rsidR="00837EA2" w:rsidRDefault="00837EA2" w14:paraId="443D7F76" w14:textId="77777777">
      <w:pPr>
        <w:widowControl w:val="0"/>
        <w:jc w:val="both"/>
        <w:rPr>
          <w:rFonts w:cs="Arial"/>
          <w:b/>
          <w:sz w:val="28"/>
          <w:szCs w:val="28"/>
        </w:rPr>
      </w:pPr>
    </w:p>
    <w:p w:rsidRPr="00E65065" w:rsidR="00B51AD6" w:rsidRDefault="00B51AD6" w14:paraId="064F9DA0" w14:textId="77777777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Previous employment</w:t>
      </w:r>
    </w:p>
    <w:p w:rsidR="00B51AD6" w:rsidRDefault="00B51AD6" w14:paraId="375EA8BD" w14:textId="77777777">
      <w:pPr>
        <w:widowControl w:val="0"/>
        <w:jc w:val="both"/>
        <w:rPr>
          <w:rFonts w:cs="Arial"/>
          <w:sz w:val="28"/>
          <w:szCs w:val="28"/>
        </w:rPr>
      </w:pPr>
    </w:p>
    <w:p w:rsidR="00B51AD6" w:rsidP="00B51AD6" w:rsidRDefault="00B51AD6" w14:paraId="457C3B8B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list all your previous </w:t>
      </w:r>
      <w:r w:rsidR="00DD1F9B">
        <w:rPr>
          <w:rFonts w:cs="Arial"/>
          <w:sz w:val="28"/>
          <w:szCs w:val="28"/>
        </w:rPr>
        <w:t xml:space="preserve">paid </w:t>
      </w:r>
      <w:r>
        <w:rPr>
          <w:rFonts w:cs="Arial"/>
          <w:sz w:val="28"/>
          <w:szCs w:val="28"/>
        </w:rPr>
        <w:t>employment, star</w:t>
      </w:r>
      <w:r w:rsidR="00DD1F9B">
        <w:rPr>
          <w:rFonts w:cs="Arial"/>
          <w:sz w:val="28"/>
          <w:szCs w:val="28"/>
        </w:rPr>
        <w:t>ting with the most recent.</w:t>
      </w:r>
    </w:p>
    <w:p w:rsidR="00DD1F9B" w:rsidP="00B51AD6" w:rsidRDefault="00DD1F9B" w14:paraId="4A051804" w14:textId="77777777">
      <w:pPr>
        <w:widowControl w:val="0"/>
        <w:rPr>
          <w:rFonts w:cs="Arial"/>
          <w:sz w:val="28"/>
          <w:szCs w:val="28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4536"/>
        <w:gridCol w:w="1559"/>
      </w:tblGrid>
      <w:tr w:rsidRPr="00C62717" w:rsidR="00CB1C57" w:rsidTr="001D535D" w14:paraId="2C7320B6" w14:textId="77777777">
        <w:tc>
          <w:tcPr>
            <w:tcW w:w="3794" w:type="dxa"/>
            <w:shd w:val="clear" w:color="auto" w:fill="auto"/>
          </w:tcPr>
          <w:p w:rsidRPr="00C62717" w:rsidR="00CB1C57" w:rsidP="00C62717" w:rsidRDefault="00CB1C57" w14:paraId="40772719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Name and address of employer:</w:t>
            </w: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3623B529" w14:textId="00E78DAD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Job title</w:t>
            </w:r>
            <w:r w:rsidR="001D535D">
              <w:rPr>
                <w:rFonts w:cs="Arial"/>
                <w:b/>
                <w:sz w:val="28"/>
                <w:szCs w:val="28"/>
              </w:rPr>
              <w:t xml:space="preserve"> and key relevant responsibilities, tasks, etc</w:t>
            </w: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12E9BFE3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Dates f</w:t>
            </w:r>
            <w:r w:rsidRPr="00C62717">
              <w:rPr>
                <w:rFonts w:cs="Arial"/>
                <w:b/>
                <w:sz w:val="28"/>
                <w:szCs w:val="28"/>
              </w:rPr>
              <w:t>rom</w:t>
            </w:r>
            <w:r>
              <w:rPr>
                <w:rFonts w:cs="Arial"/>
                <w:b/>
                <w:sz w:val="28"/>
                <w:szCs w:val="28"/>
              </w:rPr>
              <w:t>/t</w:t>
            </w:r>
            <w:r w:rsidRPr="00C62717">
              <w:rPr>
                <w:rFonts w:cs="Arial"/>
                <w:b/>
                <w:sz w:val="28"/>
                <w:szCs w:val="28"/>
              </w:rPr>
              <w:t>o:</w:t>
            </w:r>
          </w:p>
        </w:tc>
      </w:tr>
      <w:tr w:rsidRPr="00C62717" w:rsidR="00CB1C57" w:rsidTr="001D535D" w14:paraId="27250BDE" w14:textId="77777777">
        <w:trPr>
          <w:trHeight w:val="1793"/>
        </w:trPr>
        <w:tc>
          <w:tcPr>
            <w:tcW w:w="3794" w:type="dxa"/>
            <w:shd w:val="clear" w:color="auto" w:fill="auto"/>
          </w:tcPr>
          <w:p w:rsidRPr="00C62717" w:rsidR="00CB1C57" w:rsidP="00C62717" w:rsidRDefault="00CB1C57" w14:paraId="57BAB743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31157AAE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201029E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6AF5E028" w14:textId="77777777">
        <w:trPr>
          <w:trHeight w:val="2499"/>
        </w:trPr>
        <w:tc>
          <w:tcPr>
            <w:tcW w:w="3794" w:type="dxa"/>
            <w:shd w:val="clear" w:color="auto" w:fill="auto"/>
          </w:tcPr>
          <w:p w:rsidR="00CB1C57" w:rsidP="00CB1C57" w:rsidRDefault="00CB1C57" w14:paraId="534501E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196745A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29E8C54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61E42C6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098914F6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226D04F" w14:textId="77777777">
        <w:trPr>
          <w:trHeight w:val="1970"/>
        </w:trPr>
        <w:tc>
          <w:tcPr>
            <w:tcW w:w="3794" w:type="dxa"/>
            <w:shd w:val="clear" w:color="auto" w:fill="auto"/>
          </w:tcPr>
          <w:p w:rsidR="00CB1C57" w:rsidP="00CB1C57" w:rsidRDefault="00CB1C57" w14:paraId="75A5409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5FAC980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7B51526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79D24D8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13F4D1F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000CAA8" w14:textId="77777777">
        <w:trPr>
          <w:trHeight w:val="2146"/>
        </w:trPr>
        <w:tc>
          <w:tcPr>
            <w:tcW w:w="3794" w:type="dxa"/>
            <w:shd w:val="clear" w:color="auto" w:fill="auto"/>
          </w:tcPr>
          <w:p w:rsidR="00CB1C57" w:rsidP="00CB1C57" w:rsidRDefault="00CB1C57" w14:paraId="161244A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55E0D8B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2DE5DB3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6617897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66DFDBF" w14:textId="77777777">
        <w:trPr>
          <w:trHeight w:val="1467"/>
        </w:trPr>
        <w:tc>
          <w:tcPr>
            <w:tcW w:w="3794" w:type="dxa"/>
            <w:shd w:val="clear" w:color="auto" w:fill="auto"/>
          </w:tcPr>
          <w:p w:rsidR="00CB1C57" w:rsidP="00CB1C57" w:rsidRDefault="00CB1C57" w14:paraId="296B6C9E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1932BE3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4AB8357F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17E92A1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6700B634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215AE0C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23AC5D9C" w14:textId="77777777">
        <w:trPr>
          <w:trHeight w:val="1657"/>
        </w:trPr>
        <w:tc>
          <w:tcPr>
            <w:tcW w:w="3794" w:type="dxa"/>
            <w:shd w:val="clear" w:color="auto" w:fill="auto"/>
          </w:tcPr>
          <w:p w:rsidR="00CB1C57" w:rsidP="00CB1C57" w:rsidRDefault="00CB1C57" w14:paraId="34AC5EDB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53BFC290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7E97E154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DD1F9B" w:rsidP="00B51AD6" w:rsidRDefault="00DD1F9B" w14:paraId="268FFA85" w14:textId="77777777">
      <w:pPr>
        <w:widowControl w:val="0"/>
        <w:rPr>
          <w:rFonts w:cs="Arial"/>
          <w:sz w:val="28"/>
          <w:szCs w:val="28"/>
        </w:rPr>
      </w:pPr>
    </w:p>
    <w:p w:rsidR="006F2775" w:rsidP="00B51AD6" w:rsidRDefault="006F2775" w14:paraId="7C8A99C7" w14:textId="77777777">
      <w:pPr>
        <w:widowControl w:val="0"/>
        <w:rPr>
          <w:rFonts w:cs="Arial"/>
          <w:b/>
          <w:sz w:val="28"/>
          <w:szCs w:val="28"/>
        </w:rPr>
      </w:pPr>
    </w:p>
    <w:p w:rsidR="00DD1F9B" w:rsidP="00B51AD6" w:rsidRDefault="00067465" w14:paraId="6C3A62D9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Voluntary work and other relevant experience</w:t>
      </w:r>
    </w:p>
    <w:p w:rsidR="00067465" w:rsidP="00B51AD6" w:rsidRDefault="00067465" w14:paraId="16EF0CE8" w14:textId="77777777">
      <w:pPr>
        <w:widowControl w:val="0"/>
        <w:rPr>
          <w:rFonts w:cs="Arial"/>
          <w:sz w:val="28"/>
          <w:szCs w:val="28"/>
        </w:rPr>
      </w:pPr>
    </w:p>
    <w:p w:rsidR="007010DE" w:rsidP="00B51AD6" w:rsidRDefault="007010DE" w14:paraId="6BCECD50" w14:textId="09055057">
      <w:pPr>
        <w:widowControl w:val="0"/>
        <w:rPr>
          <w:rFonts w:cs="Arial"/>
          <w:sz w:val="28"/>
          <w:szCs w:val="28"/>
        </w:rPr>
      </w:pPr>
      <w:r w:rsidRPr="62E6135E">
        <w:rPr>
          <w:rFonts w:cs="Arial"/>
          <w:sz w:val="28"/>
          <w:szCs w:val="28"/>
        </w:rPr>
        <w:t xml:space="preserve">Please give </w:t>
      </w:r>
      <w:r w:rsidRPr="62E6135E" w:rsidR="008D223D">
        <w:rPr>
          <w:rFonts w:cs="Arial"/>
          <w:sz w:val="28"/>
          <w:szCs w:val="28"/>
        </w:rPr>
        <w:t xml:space="preserve">brief </w:t>
      </w:r>
      <w:r w:rsidRPr="62E6135E">
        <w:rPr>
          <w:rFonts w:cs="Arial"/>
          <w:sz w:val="28"/>
          <w:szCs w:val="28"/>
        </w:rPr>
        <w:t xml:space="preserve">details of any voluntary work, </w:t>
      </w:r>
      <w:r w:rsidRPr="62E6135E" w:rsidR="2512708B">
        <w:rPr>
          <w:rFonts w:cs="Arial"/>
          <w:sz w:val="28"/>
          <w:szCs w:val="28"/>
        </w:rPr>
        <w:t>activities,</w:t>
      </w:r>
      <w:r w:rsidRPr="62E6135E">
        <w:rPr>
          <w:rFonts w:cs="Arial"/>
          <w:sz w:val="28"/>
          <w:szCs w:val="28"/>
        </w:rPr>
        <w:t xml:space="preserve"> or life experience that you think is relevant to the job.</w:t>
      </w:r>
    </w:p>
    <w:p w:rsidRPr="007010DE" w:rsidR="007010DE" w:rsidP="00B51AD6" w:rsidRDefault="007010DE" w14:paraId="77A75644" w14:textId="77777777">
      <w:pPr>
        <w:widowControl w:val="0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067465" w:rsidTr="00C62717" w14:paraId="15BF495C" w14:textId="77777777">
        <w:tc>
          <w:tcPr>
            <w:tcW w:w="9854" w:type="dxa"/>
            <w:shd w:val="clear" w:color="auto" w:fill="auto"/>
          </w:tcPr>
          <w:p w:rsidRPr="00C62717" w:rsidR="00067465" w:rsidP="00C62717" w:rsidRDefault="00067465" w14:paraId="69A5779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7010DE" w:rsidP="00C62717" w:rsidRDefault="007010DE" w14:paraId="0BE9FD0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A9CC43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5B20678B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0531191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79D2A4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36CB1B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BEAF9A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07911E0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6FAFA8C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7010DE" w:rsidP="00C62717" w:rsidRDefault="007010DE" w14:paraId="40EA8B1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7010DE" w:rsidP="00C62717" w:rsidRDefault="007010DE" w14:paraId="00E614F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DD1F9B" w:rsidP="00B51AD6" w:rsidRDefault="00DD1F9B" w14:paraId="666E0B0A" w14:textId="77777777">
      <w:pPr>
        <w:widowControl w:val="0"/>
        <w:rPr>
          <w:rFonts w:cs="Arial"/>
          <w:sz w:val="28"/>
          <w:szCs w:val="28"/>
        </w:rPr>
      </w:pPr>
    </w:p>
    <w:p w:rsidR="00FB28AD" w:rsidP="00B51AD6" w:rsidRDefault="00FB28AD" w14:paraId="26AA61F4" w14:textId="77777777">
      <w:pPr>
        <w:widowControl w:val="0"/>
        <w:rPr>
          <w:rFonts w:cs="Arial"/>
          <w:sz w:val="28"/>
          <w:szCs w:val="28"/>
        </w:rPr>
      </w:pPr>
    </w:p>
    <w:p w:rsidRPr="008D223D" w:rsidR="00DD1F9B" w:rsidP="00B51AD6" w:rsidRDefault="008D223D" w14:paraId="717C8B3B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Education</w:t>
      </w:r>
    </w:p>
    <w:p w:rsidR="00DD1F9B" w:rsidP="00B51AD6" w:rsidRDefault="00DD1F9B" w14:paraId="51F63C1C" w14:textId="77777777">
      <w:pPr>
        <w:widowControl w:val="0"/>
        <w:rPr>
          <w:rFonts w:cs="Arial"/>
          <w:sz w:val="28"/>
          <w:szCs w:val="28"/>
        </w:rPr>
      </w:pPr>
    </w:p>
    <w:p w:rsidR="003778B1" w:rsidP="003778B1" w:rsidRDefault="00F049AD" w14:paraId="6E6CEABE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recent.</w:t>
      </w:r>
    </w:p>
    <w:p w:rsidR="00F049AD" w:rsidP="003778B1" w:rsidRDefault="00F049AD" w14:paraId="63765C6E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3872"/>
        <w:gridCol w:w="2183"/>
      </w:tblGrid>
      <w:tr w:rsidRPr="00C62717" w:rsidR="008A7378" w:rsidTr="00C62717" w14:paraId="4FA97A77" w14:textId="77777777">
        <w:tc>
          <w:tcPr>
            <w:tcW w:w="3652" w:type="dxa"/>
            <w:shd w:val="clear" w:color="auto" w:fill="auto"/>
          </w:tcPr>
          <w:p w:rsidRPr="00C62717" w:rsidR="00F049AD" w:rsidP="00C62717" w:rsidRDefault="00F049AD" w14:paraId="4EC4C6E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School/ College/ University</w:t>
            </w:r>
          </w:p>
        </w:tc>
        <w:tc>
          <w:tcPr>
            <w:tcW w:w="3969" w:type="dxa"/>
            <w:shd w:val="clear" w:color="auto" w:fill="auto"/>
          </w:tcPr>
          <w:p w:rsidRPr="00C62717" w:rsidR="00F049AD" w:rsidP="00C62717" w:rsidRDefault="00F049AD" w14:paraId="6E0F1E59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Course/s and result/s</w:t>
            </w:r>
          </w:p>
        </w:tc>
        <w:tc>
          <w:tcPr>
            <w:tcW w:w="2233" w:type="dxa"/>
            <w:shd w:val="clear" w:color="auto" w:fill="auto"/>
          </w:tcPr>
          <w:p w:rsidRPr="00C62717" w:rsidR="00F049AD" w:rsidP="00C62717" w:rsidRDefault="00F049AD" w14:paraId="550C306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Pr="00C62717" w:rsidR="008A7378" w:rsidTr="00C62717" w14:paraId="35DF2A81" w14:textId="77777777">
        <w:tc>
          <w:tcPr>
            <w:tcW w:w="3652" w:type="dxa"/>
            <w:shd w:val="clear" w:color="auto" w:fill="auto"/>
          </w:tcPr>
          <w:p w:rsidR="00F049AD" w:rsidP="00C62717" w:rsidRDefault="00F049AD" w14:paraId="33CC170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79C1B5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AD0DFF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A2D1C5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FA5EB9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B4B9E2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EFE1A2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53E0C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18747AE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79AD4A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19DD702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5F252FD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0A8F52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5CD13C1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61FB52A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019E22F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2AB018D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Pr="00C62717" w:rsidR="00DB5273" w:rsidP="00DB5273" w:rsidRDefault="00DB5273" w14:paraId="40B622B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Pr="00C62717" w:rsidR="00DB5273" w:rsidP="00DB5273" w:rsidRDefault="00DB5273" w14:paraId="265F6CD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F049AD" w:rsidP="003778B1" w:rsidRDefault="00F049AD" w14:paraId="4D6E6BC2" w14:textId="77777777">
      <w:pPr>
        <w:widowControl w:val="0"/>
        <w:jc w:val="both"/>
        <w:rPr>
          <w:rFonts w:cs="Arial"/>
          <w:sz w:val="28"/>
          <w:szCs w:val="28"/>
        </w:rPr>
      </w:pPr>
    </w:p>
    <w:p w:rsidR="006F2775" w:rsidP="00E65065" w:rsidRDefault="006F2775" w14:paraId="2028C39A" w14:textId="77777777">
      <w:pPr>
        <w:rPr>
          <w:rFonts w:cs="Arial"/>
          <w:b/>
          <w:sz w:val="28"/>
          <w:szCs w:val="28"/>
        </w:rPr>
      </w:pPr>
    </w:p>
    <w:p w:rsidRPr="00E65065" w:rsidR="00F049AD" w:rsidP="00E65065" w:rsidRDefault="00F049AD" w14:paraId="56E4A16B" w14:textId="77777777">
      <w:r>
        <w:rPr>
          <w:rFonts w:cs="Arial"/>
          <w:b/>
          <w:sz w:val="28"/>
          <w:szCs w:val="28"/>
        </w:rPr>
        <w:lastRenderedPageBreak/>
        <w:t>Training</w:t>
      </w:r>
    </w:p>
    <w:p w:rsidR="00F049AD" w:rsidP="003778B1" w:rsidRDefault="00F049AD" w14:paraId="1C1161BC" w14:textId="77777777">
      <w:pPr>
        <w:widowControl w:val="0"/>
        <w:jc w:val="both"/>
        <w:rPr>
          <w:rFonts w:cs="Arial"/>
          <w:sz w:val="28"/>
          <w:szCs w:val="28"/>
        </w:rPr>
      </w:pPr>
    </w:p>
    <w:p w:rsidR="00F049AD" w:rsidP="003778B1" w:rsidRDefault="00F049AD" w14:paraId="61DF374C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</w:t>
      </w:r>
    </w:p>
    <w:p w:rsidR="00F049AD" w:rsidP="003778B1" w:rsidRDefault="00F049AD" w14:paraId="4B593BD2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85"/>
        <w:gridCol w:w="2743"/>
      </w:tblGrid>
      <w:tr w:rsidRPr="00C62717" w:rsidR="00F049AD" w:rsidTr="00C62717" w14:paraId="023846FA" w14:textId="77777777">
        <w:tc>
          <w:tcPr>
            <w:tcW w:w="7054" w:type="dxa"/>
            <w:shd w:val="clear" w:color="auto" w:fill="auto"/>
          </w:tcPr>
          <w:p w:rsidRPr="00C62717" w:rsidR="00F049AD" w:rsidP="00C62717" w:rsidRDefault="00F049AD" w14:paraId="3958BFA1" w14:textId="7777777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 attended:</w:t>
            </w:r>
          </w:p>
        </w:tc>
        <w:tc>
          <w:tcPr>
            <w:tcW w:w="2800" w:type="dxa"/>
            <w:shd w:val="clear" w:color="auto" w:fill="auto"/>
          </w:tcPr>
          <w:p w:rsidRPr="00C62717" w:rsidR="00F049AD" w:rsidP="00C62717" w:rsidRDefault="00F049AD" w14:paraId="1CBC6340" w14:textId="7777777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Pr="00C62717" w:rsidR="00F049AD" w:rsidTr="00C62717" w14:paraId="2B7A07FC" w14:textId="77777777">
        <w:tc>
          <w:tcPr>
            <w:tcW w:w="7054" w:type="dxa"/>
            <w:shd w:val="clear" w:color="auto" w:fill="auto"/>
          </w:tcPr>
          <w:p w:rsidRPr="00C62717" w:rsidR="00F049AD" w:rsidP="00C62717" w:rsidRDefault="00F049AD" w14:paraId="4407853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6F8D6E4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1FCBD96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6A6129C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2C8B8DF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00D1B65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084DD6C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F049AD" w:rsidP="00C62717" w:rsidRDefault="00F049AD" w14:paraId="2D34F3E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DB5273" w:rsidP="00C62717" w:rsidRDefault="00DB5273" w14:paraId="637D839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12E804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FFAFC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AB79D3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1181C3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4FED81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2FB41AE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F049AD" w:rsidP="003778B1" w:rsidRDefault="00F049AD" w14:paraId="03911B21" w14:textId="77777777">
      <w:pPr>
        <w:widowControl w:val="0"/>
        <w:jc w:val="both"/>
        <w:rPr>
          <w:rFonts w:cs="Arial"/>
          <w:sz w:val="28"/>
          <w:szCs w:val="28"/>
        </w:rPr>
      </w:pPr>
    </w:p>
    <w:p w:rsidR="003778B1" w:rsidP="003778B1" w:rsidRDefault="003778B1" w14:paraId="70CA6686" w14:textId="77777777">
      <w:pPr>
        <w:widowControl w:val="0"/>
        <w:jc w:val="both"/>
        <w:rPr>
          <w:rFonts w:cs="Arial"/>
          <w:sz w:val="28"/>
          <w:szCs w:val="28"/>
        </w:rPr>
      </w:pPr>
    </w:p>
    <w:p w:rsidRPr="007E2444" w:rsidR="007E2444" w:rsidP="003778B1" w:rsidRDefault="007E2444" w14:paraId="1FCC22F6" w14:textId="77777777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Suitability for the job</w:t>
      </w:r>
    </w:p>
    <w:p w:rsidR="007E2444" w:rsidP="003778B1" w:rsidRDefault="007E2444" w14:paraId="7565E9A4" w14:textId="77777777">
      <w:pPr>
        <w:widowControl w:val="0"/>
        <w:jc w:val="both"/>
        <w:rPr>
          <w:rFonts w:cs="Arial"/>
          <w:sz w:val="28"/>
          <w:szCs w:val="28"/>
        </w:rPr>
      </w:pPr>
    </w:p>
    <w:p w:rsidR="00075D4B" w:rsidP="00B94A54" w:rsidRDefault="00B7185D" w14:paraId="61C13435" w14:textId="2BED7705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</w:t>
      </w:r>
      <w:r w:rsidR="00075D4B">
        <w:rPr>
          <w:rFonts w:cs="Arial"/>
          <w:sz w:val="28"/>
          <w:szCs w:val="28"/>
        </w:rPr>
        <w:t>give a short statement telling us why you have chosen to apply for this position</w:t>
      </w:r>
      <w:r w:rsidR="001D535D">
        <w:rPr>
          <w:rFonts w:cs="Arial"/>
          <w:sz w:val="28"/>
          <w:szCs w:val="28"/>
        </w:rPr>
        <w:t xml:space="preserve"> (what attracts you to the role and/or our organisation)</w:t>
      </w:r>
      <w:r w:rsidR="00075D4B">
        <w:rPr>
          <w:rFonts w:cs="Arial"/>
          <w:sz w:val="28"/>
          <w:szCs w:val="28"/>
        </w:rPr>
        <w:t>:</w:t>
      </w:r>
    </w:p>
    <w:p w:rsidR="00075D4B" w:rsidP="00B94A54" w:rsidRDefault="00075D4B" w14:paraId="4BFCCA5E" w14:textId="77777777">
      <w:pPr>
        <w:widowControl w:val="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075D4B" w:rsidTr="00075D4B" w14:paraId="73854EEB" w14:textId="77777777">
        <w:trPr>
          <w:trHeight w:val="2437"/>
        </w:trPr>
        <w:tc>
          <w:tcPr>
            <w:tcW w:w="9854" w:type="dxa"/>
            <w:shd w:val="clear" w:color="auto" w:fill="auto"/>
          </w:tcPr>
          <w:p w:rsidRPr="00C62717" w:rsidR="00075D4B" w:rsidP="00075D4B" w:rsidRDefault="00075D4B" w14:paraId="3BEC4E5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075D4B" w:rsidP="00B94A54" w:rsidRDefault="00075D4B" w14:paraId="5C3170E0" w14:textId="77777777">
      <w:pPr>
        <w:widowControl w:val="0"/>
        <w:rPr>
          <w:rFonts w:cs="Arial"/>
          <w:sz w:val="28"/>
          <w:szCs w:val="28"/>
        </w:rPr>
      </w:pPr>
    </w:p>
    <w:p w:rsidR="00075D4B" w:rsidP="00B94A54" w:rsidRDefault="00075D4B" w14:paraId="6FC4239A" w14:textId="77777777">
      <w:pPr>
        <w:widowControl w:val="0"/>
        <w:rPr>
          <w:rFonts w:cs="Arial"/>
          <w:sz w:val="28"/>
          <w:szCs w:val="28"/>
        </w:rPr>
      </w:pPr>
    </w:p>
    <w:p w:rsidR="00075D4B" w:rsidP="00B94A54" w:rsidRDefault="00075D4B" w14:paraId="5296D02B" w14:textId="4FFBBA6E">
      <w:pPr>
        <w:widowControl w:val="0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Now </w:t>
      </w:r>
      <w:r w:rsidR="00B7185D">
        <w:rPr>
          <w:rFonts w:cs="Arial"/>
          <w:sz w:val="28"/>
          <w:szCs w:val="28"/>
        </w:rPr>
        <w:t xml:space="preserve">tell us why you </w:t>
      </w:r>
      <w:r w:rsidRPr="00D072BC" w:rsidR="00B7185D">
        <w:rPr>
          <w:rFonts w:cs="Arial"/>
          <w:sz w:val="28"/>
          <w:szCs w:val="28"/>
        </w:rPr>
        <w:t>are suitable for this job</w:t>
      </w:r>
      <w:r>
        <w:rPr>
          <w:rFonts w:cs="Arial"/>
          <w:sz w:val="28"/>
          <w:szCs w:val="28"/>
        </w:rPr>
        <w:t xml:space="preserve"> based on your previous experience and demonstrated skills</w:t>
      </w:r>
      <w:r w:rsidRPr="00D072BC" w:rsidR="00B7185D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We are keen that you </w:t>
      </w:r>
      <w:r>
        <w:rPr>
          <w:rFonts w:cs="Arial"/>
          <w:b/>
          <w:sz w:val="28"/>
          <w:szCs w:val="28"/>
        </w:rPr>
        <w:t>b</w:t>
      </w:r>
      <w:r>
        <w:rPr>
          <w:rFonts w:cs="Arial"/>
          <w:b/>
          <w:bCs/>
          <w:sz w:val="28"/>
          <w:szCs w:val="28"/>
        </w:rPr>
        <w:t>riefly</w:t>
      </w:r>
      <w:r w:rsidRPr="00E434DF" w:rsidR="00B7185D">
        <w:rPr>
          <w:rFonts w:cs="Arial"/>
          <w:b/>
          <w:bCs/>
          <w:sz w:val="28"/>
          <w:szCs w:val="28"/>
        </w:rPr>
        <w:t xml:space="preserve"> address</w:t>
      </w:r>
      <w:r w:rsidRPr="00E434DF" w:rsidR="001B574E">
        <w:rPr>
          <w:rFonts w:cs="Arial"/>
          <w:b/>
          <w:bCs/>
          <w:sz w:val="28"/>
          <w:szCs w:val="28"/>
        </w:rPr>
        <w:t xml:space="preserve"> each of the points</w:t>
      </w:r>
      <w:r w:rsidRPr="00E434DF" w:rsidR="00B7185D">
        <w:rPr>
          <w:rFonts w:cs="Arial"/>
          <w:b/>
          <w:bCs/>
          <w:sz w:val="28"/>
          <w:szCs w:val="28"/>
        </w:rPr>
        <w:t xml:space="preserve"> in the person specification</w:t>
      </w:r>
      <w:r w:rsidR="001D535D">
        <w:rPr>
          <w:rFonts w:cs="Arial"/>
          <w:b/>
          <w:bCs/>
          <w:sz w:val="28"/>
          <w:szCs w:val="28"/>
        </w:rPr>
        <w:t>,</w:t>
      </w:r>
      <w:r w:rsidRPr="00E434DF" w:rsidR="00B7185D">
        <w:rPr>
          <w:rFonts w:cs="Arial"/>
          <w:b/>
          <w:bCs/>
          <w:sz w:val="28"/>
          <w:szCs w:val="28"/>
        </w:rPr>
        <w:t xml:space="preserve"> in the order they appear.</w:t>
      </w:r>
      <w:r w:rsidRPr="00D072BC" w:rsidR="00B7185D">
        <w:rPr>
          <w:rFonts w:cs="Arial"/>
          <w:bCs/>
          <w:sz w:val="28"/>
          <w:szCs w:val="28"/>
        </w:rPr>
        <w:t xml:space="preserve"> </w:t>
      </w:r>
    </w:p>
    <w:p w:rsidR="00075D4B" w:rsidP="00B94A54" w:rsidRDefault="00075D4B" w14:paraId="7EBCD9F5" w14:textId="77777777">
      <w:pPr>
        <w:widowControl w:val="0"/>
        <w:rPr>
          <w:rFonts w:cs="Arial"/>
          <w:bCs/>
          <w:sz w:val="28"/>
          <w:szCs w:val="28"/>
        </w:rPr>
      </w:pPr>
    </w:p>
    <w:p w:rsidR="007E2444" w:rsidP="00B94A54" w:rsidRDefault="00B7185D" w14:paraId="2E029221" w14:textId="20C3FE90">
      <w:pPr>
        <w:widowControl w:val="0"/>
        <w:rPr>
          <w:rFonts w:cs="Arial"/>
          <w:sz w:val="28"/>
          <w:szCs w:val="28"/>
        </w:rPr>
      </w:pPr>
      <w:r w:rsidRPr="00D072BC">
        <w:rPr>
          <w:rFonts w:cs="Arial"/>
          <w:bCs/>
          <w:sz w:val="28"/>
          <w:szCs w:val="28"/>
        </w:rPr>
        <w:t>It is important to give examples of what you have done rather than just say you can do something.</w:t>
      </w:r>
      <w:r w:rsidR="00E434DF">
        <w:rPr>
          <w:rFonts w:cs="Arial"/>
          <w:bCs/>
          <w:sz w:val="28"/>
          <w:szCs w:val="28"/>
        </w:rPr>
        <w:t xml:space="preserve"> Feel free to add </w:t>
      </w:r>
      <w:r w:rsidR="00AE2E4E">
        <w:rPr>
          <w:rFonts w:cs="Arial"/>
          <w:bCs/>
          <w:sz w:val="28"/>
          <w:szCs w:val="28"/>
        </w:rPr>
        <w:t xml:space="preserve">more </w:t>
      </w:r>
      <w:r w:rsidR="001D535D">
        <w:rPr>
          <w:rFonts w:cs="Arial"/>
          <w:bCs/>
          <w:sz w:val="28"/>
          <w:szCs w:val="28"/>
        </w:rPr>
        <w:t>space</w:t>
      </w:r>
      <w:r w:rsidR="00EE14C4">
        <w:rPr>
          <w:rFonts w:cs="Arial"/>
          <w:bCs/>
          <w:sz w:val="28"/>
          <w:szCs w:val="28"/>
        </w:rPr>
        <w:t xml:space="preserve"> below as needed if completing the form electronically, or to attach separate pages if completing a physical </w:t>
      </w:r>
      <w:r w:rsidR="00442C82">
        <w:rPr>
          <w:rFonts w:cs="Arial"/>
          <w:bCs/>
          <w:sz w:val="28"/>
          <w:szCs w:val="28"/>
        </w:rPr>
        <w:t xml:space="preserve">copy, </w:t>
      </w:r>
      <w:r w:rsidR="00E434DF">
        <w:rPr>
          <w:rFonts w:cs="Arial"/>
          <w:bCs/>
          <w:sz w:val="28"/>
          <w:szCs w:val="28"/>
        </w:rPr>
        <w:t>but</w:t>
      </w:r>
      <w:r w:rsidR="00AE2E4E">
        <w:rPr>
          <w:rFonts w:cs="Arial"/>
          <w:bCs/>
          <w:sz w:val="28"/>
          <w:szCs w:val="28"/>
        </w:rPr>
        <w:t xml:space="preserve"> please</w:t>
      </w:r>
      <w:r w:rsidR="00E434DF">
        <w:rPr>
          <w:rFonts w:cs="Arial"/>
          <w:bCs/>
          <w:sz w:val="28"/>
          <w:szCs w:val="28"/>
        </w:rPr>
        <w:t xml:space="preserve"> try to keep the total length</w:t>
      </w:r>
      <w:r w:rsidR="00AE2E4E">
        <w:rPr>
          <w:rFonts w:cs="Arial"/>
          <w:bCs/>
          <w:sz w:val="28"/>
          <w:szCs w:val="28"/>
        </w:rPr>
        <w:t xml:space="preserve"> of your answer to this section no longer than </w:t>
      </w:r>
      <w:r w:rsidR="00E434DF">
        <w:rPr>
          <w:rFonts w:cs="Arial"/>
          <w:bCs/>
          <w:sz w:val="28"/>
          <w:szCs w:val="28"/>
        </w:rPr>
        <w:t>3 pages at most.</w:t>
      </w:r>
    </w:p>
    <w:p w:rsidR="007E2444" w:rsidP="003778B1" w:rsidRDefault="007E2444" w14:paraId="33ACB4DC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B7185D" w:rsidTr="00C62717" w14:paraId="6FE10ABE" w14:textId="77777777">
        <w:tc>
          <w:tcPr>
            <w:tcW w:w="9854" w:type="dxa"/>
            <w:shd w:val="clear" w:color="auto" w:fill="auto"/>
          </w:tcPr>
          <w:p w:rsidR="00B7185D" w:rsidP="00C62717" w:rsidRDefault="00B7185D" w14:paraId="03A3309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68BF47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6860D5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325589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C9F88E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8F0FD2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D3D7A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C629A2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D755B9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491E4F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B15EE7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F05447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561C86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C80F9D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D3124B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29591C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0345FA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545D21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BC46F9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77B8A0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54DE17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0B7D676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D7A19B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4CFB2F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9D0BBD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80F7D0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870153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BB0892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06F8245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45A75E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51CB0D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25DBF0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1CA3FF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A85575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ABE8F1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061329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4D7BEF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72356F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B75FA9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3B20716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4E8691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180B65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71201B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660946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B091A9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B94A54" w:rsidP="00C62717" w:rsidRDefault="00B94A54" w14:paraId="1C97353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0E0F32" w:rsidP="43BBE528" w:rsidRDefault="000E0F32" w14:paraId="106951B0" w14:textId="7704AD23">
      <w:pPr>
        <w:widowControl w:val="0"/>
        <w:jc w:val="both"/>
        <w:rPr>
          <w:rFonts w:cs="Arial"/>
          <w:sz w:val="28"/>
          <w:szCs w:val="28"/>
        </w:rPr>
      </w:pPr>
    </w:p>
    <w:p w:rsidRPr="006C60EB" w:rsidR="008C09A7" w:rsidRDefault="003778B1" w14:paraId="336F946C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Referees</w:t>
      </w:r>
    </w:p>
    <w:p w:rsidR="00194891" w:rsidRDefault="00194891" w14:paraId="5A9DB1A6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1725"/>
        <w:gridCol w:w="2811"/>
        <w:gridCol w:w="1809"/>
      </w:tblGrid>
      <w:tr w:rsidR="008C09A7" w:rsidTr="62E6135E" w14:paraId="17076AD6" w14:textId="77777777">
        <w:tc>
          <w:tcPr>
            <w:tcW w:w="9180" w:type="dxa"/>
            <w:gridSpan w:val="4"/>
          </w:tcPr>
          <w:p w:rsidR="008C09A7" w:rsidRDefault="008C09A7" w14:paraId="6EB512E8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8C09A7" w:rsidRDefault="008C09A7" w14:paraId="33A333CF" w14:textId="698F0C26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 w:rsidRPr="62E6135E">
              <w:rPr>
                <w:rFonts w:cs="Arial"/>
                <w:sz w:val="28"/>
                <w:szCs w:val="28"/>
              </w:rPr>
              <w:t>Please provide two referees</w:t>
            </w:r>
            <w:r w:rsidRPr="62E6135E" w:rsidR="00B7185D">
              <w:rPr>
                <w:rFonts w:cs="Arial"/>
                <w:sz w:val="28"/>
                <w:szCs w:val="28"/>
              </w:rPr>
              <w:t xml:space="preserve">. One </w:t>
            </w:r>
            <w:r w:rsidRPr="62E6135E">
              <w:rPr>
                <w:rFonts w:cs="Arial"/>
                <w:sz w:val="28"/>
                <w:szCs w:val="28"/>
              </w:rPr>
              <w:t>should be your prese</w:t>
            </w:r>
            <w:r w:rsidRPr="62E6135E" w:rsidR="00B7185D">
              <w:rPr>
                <w:rFonts w:cs="Arial"/>
                <w:sz w:val="28"/>
                <w:szCs w:val="28"/>
              </w:rPr>
              <w:t>nt or most recent employer. T</w:t>
            </w:r>
            <w:r w:rsidRPr="62E6135E">
              <w:rPr>
                <w:rFonts w:cs="Arial"/>
                <w:sz w:val="28"/>
                <w:szCs w:val="28"/>
              </w:rPr>
              <w:t>he other</w:t>
            </w:r>
            <w:r w:rsidRPr="62E6135E" w:rsidR="00B7185D">
              <w:rPr>
                <w:rFonts w:cs="Arial"/>
                <w:sz w:val="28"/>
                <w:szCs w:val="28"/>
              </w:rPr>
              <w:t xml:space="preserve"> should be</w:t>
            </w:r>
            <w:r w:rsidRPr="62E6135E" w:rsidR="66C77CBF">
              <w:rPr>
                <w:rFonts w:cs="Arial"/>
                <w:sz w:val="28"/>
                <w:szCs w:val="28"/>
              </w:rPr>
              <w:t xml:space="preserve"> someone who has known you through your work or</w:t>
            </w:r>
            <w:r w:rsidRPr="62E6135E">
              <w:rPr>
                <w:rFonts w:cs="Arial"/>
                <w:sz w:val="28"/>
                <w:szCs w:val="28"/>
              </w:rPr>
              <w:t xml:space="preserve"> educa</w:t>
            </w:r>
            <w:r w:rsidRPr="62E6135E" w:rsidR="66C77CBF">
              <w:rPr>
                <w:rFonts w:cs="Arial"/>
                <w:sz w:val="28"/>
                <w:szCs w:val="28"/>
              </w:rPr>
              <w:t>tion</w:t>
            </w:r>
            <w:r w:rsidRPr="62E6135E" w:rsidR="14BC1CE6">
              <w:rPr>
                <w:rFonts w:cs="Arial"/>
                <w:sz w:val="28"/>
                <w:szCs w:val="28"/>
              </w:rPr>
              <w:t xml:space="preserve">. </w:t>
            </w:r>
            <w:r w:rsidRPr="62E6135E">
              <w:rPr>
                <w:rFonts w:cs="Arial"/>
                <w:sz w:val="28"/>
                <w:szCs w:val="28"/>
              </w:rPr>
              <w:t>All appointments are subject to satisfactory references.</w:t>
            </w:r>
          </w:p>
        </w:tc>
      </w:tr>
      <w:tr w:rsidR="008C09A7" w:rsidTr="62E6135E" w14:paraId="6041969B" w14:textId="77777777">
        <w:trPr>
          <w:trHeight w:val="2328"/>
        </w:trPr>
        <w:tc>
          <w:tcPr>
            <w:tcW w:w="4560" w:type="dxa"/>
            <w:gridSpan w:val="2"/>
          </w:tcPr>
          <w:p w:rsidR="008C09A7" w:rsidRDefault="008C09A7" w14:paraId="129A5708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9D31E5" w:rsidRDefault="008C09A7" w14:paraId="460985BA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Name: </w:t>
            </w:r>
          </w:p>
          <w:p w:rsidR="009D31E5" w:rsidRDefault="009D31E5" w14:paraId="765C16C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RDefault="00085218" w14:paraId="45E27A7A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Email: </w:t>
            </w:r>
          </w:p>
          <w:p w:rsidR="009D31E5" w:rsidRDefault="009D31E5" w14:paraId="1C817E5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DB5273" w:rsidRDefault="008C09A7" w14:paraId="2ED908FB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Address: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  <w:p w:rsidR="009D31E5" w:rsidRDefault="009D31E5" w14:paraId="573A473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RDefault="009D31E5" w14:paraId="71CA23F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E65065" w:rsidRDefault="00E65065" w14:paraId="72D30D5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8C09A7" w:rsidP="009D31E5" w:rsidRDefault="00F6548F" w14:paraId="25B42651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</w:t>
            </w:r>
            <w:r w:rsidR="008C09A7">
              <w:rPr>
                <w:rFonts w:cs="Arial"/>
                <w:sz w:val="28"/>
                <w:szCs w:val="28"/>
              </w:rPr>
              <w:t>el: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620" w:type="dxa"/>
            <w:gridSpan w:val="2"/>
          </w:tcPr>
          <w:p w:rsidR="008C09A7" w:rsidRDefault="008C09A7" w14:paraId="0B2EA534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9D31E5" w:rsidRDefault="008C09A7" w14:paraId="17848313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 xml:space="preserve">Name: </w:t>
            </w:r>
          </w:p>
          <w:p w:rsidR="009D31E5" w:rsidRDefault="009D31E5" w14:paraId="51A538CF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E65065" w:rsidRDefault="00085218" w14:paraId="4A812CEC" w14:textId="77777777">
            <w:pPr>
              <w:widowControl w:val="0"/>
              <w:rPr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Email:</w:t>
            </w:r>
            <w:r w:rsidRPr="00147948" w:rsidR="00DB5273">
              <w:rPr>
                <w:sz w:val="28"/>
                <w:szCs w:val="28"/>
              </w:rPr>
              <w:t xml:space="preserve"> </w:t>
            </w:r>
          </w:p>
          <w:p w:rsidRPr="00147948" w:rsidR="00085218" w:rsidRDefault="00085218" w14:paraId="58A53DC3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147948" w:rsidRDefault="008C09A7" w14:paraId="563F4E7C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Address:</w:t>
            </w:r>
            <w:r w:rsidRPr="00147948" w:rsidR="00DB5273">
              <w:rPr>
                <w:rFonts w:cs="Arial"/>
                <w:sz w:val="28"/>
                <w:szCs w:val="28"/>
              </w:rPr>
              <w:t xml:space="preserve"> </w:t>
            </w:r>
          </w:p>
          <w:p w:rsidR="009D31E5" w:rsidRDefault="009D31E5" w14:paraId="55B2D36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147948" w:rsidR="009D31E5" w:rsidRDefault="009D31E5" w14:paraId="4865B10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147948" w:rsidR="00F6548F" w:rsidRDefault="00F6548F" w14:paraId="0045F8E6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  <w:p w:rsidR="008C09A7" w:rsidP="009D31E5" w:rsidRDefault="008C09A7" w14:paraId="176A3360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Tel:</w:t>
            </w:r>
            <w:r w:rsidRPr="00147948" w:rsidR="00147948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8C09A7" w:rsidTr="00862787" w14:paraId="50CBCB49" w14:textId="77777777">
        <w:trPr>
          <w:trHeight w:val="824"/>
        </w:trPr>
        <w:tc>
          <w:tcPr>
            <w:tcW w:w="4560" w:type="dxa"/>
            <w:gridSpan w:val="2"/>
          </w:tcPr>
          <w:p w:rsidR="008C09A7" w:rsidRDefault="008C09A7" w14:paraId="4F3BB160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:rsidR="00194891" w:rsidRDefault="00194891" w14:paraId="40107F9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8C09A7" w:rsidRDefault="008C09A7" w14:paraId="53FBF49C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4620" w:type="dxa"/>
            <w:gridSpan w:val="2"/>
          </w:tcPr>
          <w:p w:rsidR="008C09A7" w:rsidRDefault="008C09A7" w14:paraId="03E3F152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:rsidR="008C09A7" w:rsidRDefault="008C09A7" w14:paraId="5AAD98CD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</w:tr>
      <w:tr w:rsidR="0077529B" w:rsidTr="00136B7C" w14:paraId="25E23DF8" w14:textId="77777777">
        <w:tc>
          <w:tcPr>
            <w:tcW w:w="2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29B" w:rsidP="0077529B" w:rsidRDefault="0077529B" w14:paraId="5576D644" w14:textId="041D04B5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725" w:type="dxa"/>
            <w:tcBorders>
              <w:left w:val="single" w:color="auto" w:sz="4" w:space="0"/>
            </w:tcBorders>
          </w:tcPr>
          <w:p w:rsidR="0077529B" w:rsidP="0077529B" w:rsidRDefault="0077529B" w14:paraId="5D4599CE" w14:textId="7777777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:rsidR="0077529B" w:rsidP="0077529B" w:rsidRDefault="0077529B" w14:paraId="522A66DA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809" w:type="dxa"/>
          </w:tcPr>
          <w:p w:rsidRPr="00147948" w:rsidR="0077529B" w:rsidP="0077529B" w:rsidRDefault="0077529B" w14:paraId="3FB88C11" w14:textId="77777777">
            <w:pPr>
              <w:widowControl w:val="0"/>
              <w:spacing w:after="58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C62717" w:rsidRDefault="00C62717" w14:paraId="73702C1B" w14:textId="77777777"/>
    <w:p w:rsidR="00E85D3F" w:rsidRDefault="00E85D3F" w14:paraId="3158FFEB" w14:textId="77777777"/>
    <w:p w:rsidR="00F21E11" w:rsidRDefault="00F21E11" w14:paraId="3E5EBACE" w14:textId="77777777">
      <w:pPr>
        <w:rPr>
          <w:rFonts w:cs="Arial"/>
          <w:sz w:val="28"/>
          <w:szCs w:val="28"/>
        </w:rPr>
      </w:pPr>
    </w:p>
    <w:p w:rsidR="00E434DF" w:rsidP="002D13D3" w:rsidRDefault="00844151" w14:paraId="533141E8" w14:textId="7777777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r</w:t>
      </w:r>
      <w:r w:rsidR="008C09A7">
        <w:rPr>
          <w:rFonts w:cs="Arial"/>
          <w:sz w:val="28"/>
          <w:szCs w:val="28"/>
        </w:rPr>
        <w:t xml:space="preserve">eturn </w:t>
      </w:r>
      <w:r>
        <w:rPr>
          <w:rFonts w:cs="Arial"/>
          <w:sz w:val="28"/>
          <w:szCs w:val="28"/>
        </w:rPr>
        <w:t>your completed application form and</w:t>
      </w:r>
      <w:r w:rsidR="008C09A7">
        <w:rPr>
          <w:rFonts w:cs="Arial"/>
          <w:sz w:val="28"/>
          <w:szCs w:val="28"/>
        </w:rPr>
        <w:t xml:space="preserve"> Equal Opportunities Monitoring Form</w:t>
      </w:r>
      <w:r w:rsidR="00E434DF">
        <w:rPr>
          <w:rFonts w:cs="Arial"/>
          <w:sz w:val="28"/>
          <w:szCs w:val="28"/>
        </w:rPr>
        <w:t xml:space="preserve"> </w:t>
      </w:r>
      <w:r w:rsidR="006E564D">
        <w:rPr>
          <w:rFonts w:cs="Arial"/>
          <w:sz w:val="28"/>
          <w:szCs w:val="28"/>
        </w:rPr>
        <w:t>by the date and time indicated on the advert for the role.</w:t>
      </w:r>
      <w:r w:rsidR="00AE2E4E">
        <w:rPr>
          <w:rFonts w:cs="Arial"/>
          <w:b/>
          <w:sz w:val="28"/>
          <w:szCs w:val="28"/>
        </w:rPr>
        <w:t xml:space="preserve"> </w:t>
      </w:r>
    </w:p>
    <w:p w:rsidR="00AE2E4E" w:rsidP="002D13D3" w:rsidRDefault="00AE2E4E" w14:paraId="23BA4FA7" w14:textId="77777777">
      <w:pPr>
        <w:rPr>
          <w:rFonts w:cs="Arial"/>
          <w:sz w:val="28"/>
          <w:szCs w:val="28"/>
        </w:rPr>
      </w:pPr>
    </w:p>
    <w:p w:rsidRPr="002D13D3" w:rsidR="008C09A7" w:rsidP="002D13D3" w:rsidRDefault="00E434DF" w14:paraId="3D8E8280" w14:textId="292B806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would prefer if you could </w:t>
      </w:r>
      <w:r w:rsidRPr="00844151" w:rsidR="00844151">
        <w:rPr>
          <w:rFonts w:cs="Arial"/>
          <w:sz w:val="28"/>
          <w:szCs w:val="28"/>
        </w:rPr>
        <w:t>e-</w:t>
      </w:r>
      <w:r w:rsidR="00844151">
        <w:rPr>
          <w:rFonts w:cs="Arial"/>
          <w:sz w:val="28"/>
          <w:szCs w:val="28"/>
        </w:rPr>
        <w:t xml:space="preserve">mail </w:t>
      </w:r>
      <w:r>
        <w:rPr>
          <w:rFonts w:cs="Arial"/>
          <w:sz w:val="28"/>
          <w:szCs w:val="28"/>
        </w:rPr>
        <w:t>them, for practical reasons, using Word (doc or docx) or a similar accessible format (</w:t>
      </w:r>
      <w:r w:rsidRPr="00D00896">
        <w:rPr>
          <w:rFonts w:cs="Arial"/>
          <w:b/>
          <w:sz w:val="28"/>
          <w:szCs w:val="28"/>
        </w:rPr>
        <w:t>not</w:t>
      </w:r>
      <w:r w:rsidR="00D00896">
        <w:rPr>
          <w:rFonts w:cs="Arial"/>
          <w:b/>
          <w:sz w:val="28"/>
          <w:szCs w:val="28"/>
        </w:rPr>
        <w:t xml:space="preserve"> as a</w:t>
      </w:r>
      <w:r w:rsidRPr="00D00896">
        <w:rPr>
          <w:rFonts w:cs="Arial"/>
          <w:b/>
          <w:sz w:val="28"/>
          <w:szCs w:val="28"/>
        </w:rPr>
        <w:t xml:space="preserve"> PDF</w:t>
      </w:r>
      <w:r w:rsidR="00D00896">
        <w:rPr>
          <w:rFonts w:cs="Arial"/>
          <w:b/>
          <w:sz w:val="28"/>
          <w:szCs w:val="28"/>
        </w:rPr>
        <w:t>, as this makes separating your personal details more difficult</w:t>
      </w:r>
      <w:r>
        <w:rPr>
          <w:rFonts w:cs="Arial"/>
          <w:sz w:val="28"/>
          <w:szCs w:val="28"/>
        </w:rPr>
        <w:t xml:space="preserve">) </w:t>
      </w:r>
      <w:r w:rsidRPr="00844151" w:rsidR="002B546E">
        <w:rPr>
          <w:rFonts w:cs="Arial"/>
          <w:sz w:val="28"/>
          <w:szCs w:val="28"/>
        </w:rPr>
        <w:t>to</w:t>
      </w:r>
      <w:r w:rsidRPr="00844151" w:rsidR="008C09A7">
        <w:rPr>
          <w:rFonts w:cs="Arial"/>
          <w:sz w:val="28"/>
          <w:szCs w:val="28"/>
        </w:rPr>
        <w:t xml:space="preserve">: </w:t>
      </w:r>
      <w:hyperlink w:history="1" r:id="rId16">
        <w:r w:rsidRPr="00BE2B6C" w:rsidR="007C0ED5">
          <w:rPr>
            <w:rStyle w:val="Hyperlink"/>
            <w:rFonts w:cs="Arial"/>
            <w:sz w:val="28"/>
            <w:szCs w:val="28"/>
          </w:rPr>
          <w:t>HR@inclusionscotland.org</w:t>
        </w:r>
      </w:hyperlink>
      <w:r w:rsidR="00D0089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:rsidR="00E434DF" w:rsidRDefault="00E434DF" w14:paraId="1F313142" w14:textId="77777777">
      <w:pPr>
        <w:rPr>
          <w:rFonts w:cs="Arial"/>
          <w:b/>
          <w:bCs/>
          <w:sz w:val="28"/>
          <w:szCs w:val="28"/>
        </w:rPr>
      </w:pPr>
    </w:p>
    <w:p w:rsidRPr="00E434DF" w:rsidR="00E434DF" w:rsidRDefault="00E434DF" w14:paraId="3D3B72C4" w14:textId="77777777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If this is not possible or if you wish to submit</w:t>
      </w:r>
      <w:r w:rsidR="00AE2E4E">
        <w:rPr>
          <w:rFonts w:cs="Arial"/>
          <w:bCs/>
          <w:sz w:val="28"/>
          <w:szCs w:val="28"/>
        </w:rPr>
        <w:t xml:space="preserve"> them</w:t>
      </w:r>
      <w:r>
        <w:rPr>
          <w:rFonts w:cs="Arial"/>
          <w:bCs/>
          <w:sz w:val="28"/>
          <w:szCs w:val="28"/>
        </w:rPr>
        <w:t xml:space="preserve"> in an alternative format (e.g. for access reasons) please contact us as soon as possible to arrange this.</w:t>
      </w:r>
    </w:p>
    <w:p w:rsidR="008C09A7" w:rsidRDefault="008C09A7" w14:paraId="2CAE8F1D" w14:textId="77777777">
      <w:pPr>
        <w:rPr>
          <w:b/>
          <w:sz w:val="28"/>
          <w:szCs w:val="28"/>
        </w:rPr>
      </w:pPr>
    </w:p>
    <w:sectPr w:rsidR="008C09A7" w:rsidSect="00E93EC4">
      <w:type w:val="continuous"/>
      <w:pgSz w:w="11906" w:h="16838" w:orient="portrait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370" w:rsidRDefault="00760370" w14:paraId="459FC548" w14:textId="77777777">
      <w:r>
        <w:separator/>
      </w:r>
    </w:p>
  </w:endnote>
  <w:endnote w:type="continuationSeparator" w:id="0">
    <w:p w:rsidR="00760370" w:rsidRDefault="00760370" w14:paraId="0EFD8A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Condense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9A7" w:rsidRDefault="008C09A7" w14:paraId="2A89199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9A7" w:rsidRDefault="008C09A7" w14:paraId="68A79802" w14:textId="77777777">
    <w:pPr>
      <w:pStyle w:val="Footer"/>
    </w:pPr>
  </w:p>
  <w:p w:rsidR="008C09A7" w:rsidRDefault="008C09A7" w14:paraId="007F82FC" w14:textId="77777777"/>
  <w:p w:rsidR="008C09A7" w:rsidRDefault="008C09A7" w14:paraId="36D0B37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A2EDE" w:rsidR="006A2EDE" w:rsidRDefault="006A2EDE" w14:paraId="5AEEAA70" w14:textId="77777777">
    <w:pPr>
      <w:pStyle w:val="Footer"/>
      <w:jc w:val="right"/>
      <w:rPr>
        <w:sz w:val="28"/>
        <w:szCs w:val="28"/>
      </w:rPr>
    </w:pPr>
    <w:r w:rsidRPr="006A2EDE">
      <w:rPr>
        <w:sz w:val="28"/>
        <w:szCs w:val="28"/>
      </w:rPr>
      <w:fldChar w:fldCharType="begin"/>
    </w:r>
    <w:r w:rsidRPr="006A2EDE">
      <w:rPr>
        <w:sz w:val="28"/>
        <w:szCs w:val="28"/>
      </w:rPr>
      <w:instrText xml:space="preserve"> PAGE   \* MERGEFORMAT </w:instrText>
    </w:r>
    <w:r w:rsidRPr="006A2EDE">
      <w:rPr>
        <w:sz w:val="28"/>
        <w:szCs w:val="28"/>
      </w:rPr>
      <w:fldChar w:fldCharType="separate"/>
    </w:r>
    <w:r w:rsidR="006E564D">
      <w:rPr>
        <w:noProof/>
        <w:sz w:val="28"/>
        <w:szCs w:val="28"/>
      </w:rPr>
      <w:t>8</w:t>
    </w:r>
    <w:r w:rsidRPr="006A2EDE">
      <w:rPr>
        <w:noProof/>
        <w:sz w:val="28"/>
        <w:szCs w:val="28"/>
      </w:rPr>
      <w:fldChar w:fldCharType="end"/>
    </w:r>
  </w:p>
  <w:p w:rsidR="008C09A7" w:rsidRDefault="008C09A7" w14:paraId="110D83B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370" w:rsidRDefault="00760370" w14:paraId="0F191C9A" w14:textId="77777777">
      <w:r>
        <w:separator/>
      </w:r>
    </w:p>
  </w:footnote>
  <w:footnote w:type="continuationSeparator" w:id="0">
    <w:p w:rsidR="00760370" w:rsidRDefault="00760370" w14:paraId="122B43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F32" w:rsidRDefault="000E0F32" w14:paraId="72B53862" w14:textId="77777777">
    <w:pPr>
      <w:pStyle w:val="Header"/>
    </w:pPr>
    <w:r>
      <w:t>People-led Policy Worker (Social Care Support - Highland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YrQZIwq" int2:invalidationBookmarkName="" int2:hashCode="QHQfPOTE7MbsPj" int2:id="DQ49dlX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321"/>
    <w:multiLevelType w:val="hybridMultilevel"/>
    <w:tmpl w:val="19AAE1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056348F"/>
    <w:multiLevelType w:val="hybridMultilevel"/>
    <w:tmpl w:val="C0CE1C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4A76F6"/>
    <w:multiLevelType w:val="hybridMultilevel"/>
    <w:tmpl w:val="1F8A57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7164A88"/>
    <w:multiLevelType w:val="hybridMultilevel"/>
    <w:tmpl w:val="35C080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F1165FB"/>
    <w:multiLevelType w:val="hybridMultilevel"/>
    <w:tmpl w:val="21F28C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hint="default" w:ascii="Wingdings" w:hAnsi="Wingdings"/>
      </w:rPr>
    </w:lvl>
  </w:abstractNum>
  <w:abstractNum w:abstractNumId="7" w15:restartNumberingAfterBreak="0">
    <w:nsid w:val="73EB6134"/>
    <w:multiLevelType w:val="hybridMultilevel"/>
    <w:tmpl w:val="AB2C35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03851005">
    <w:abstractNumId w:val="2"/>
  </w:num>
  <w:num w:numId="2" w16cid:durableId="718212475">
    <w:abstractNumId w:val="6"/>
  </w:num>
  <w:num w:numId="3" w16cid:durableId="1935438378">
    <w:abstractNumId w:val="1"/>
  </w:num>
  <w:num w:numId="4" w16cid:durableId="1031734498">
    <w:abstractNumId w:val="7"/>
  </w:num>
  <w:num w:numId="5" w16cid:durableId="1109741575">
    <w:abstractNumId w:val="5"/>
  </w:num>
  <w:num w:numId="6" w16cid:durableId="1189375729">
    <w:abstractNumId w:val="4"/>
  </w:num>
  <w:num w:numId="7" w16cid:durableId="795370347">
    <w:abstractNumId w:val="3"/>
  </w:num>
  <w:num w:numId="8" w16cid:durableId="110673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7"/>
    <w:rsid w:val="00031BFB"/>
    <w:rsid w:val="00032EDD"/>
    <w:rsid w:val="00033399"/>
    <w:rsid w:val="00036D85"/>
    <w:rsid w:val="00037BF7"/>
    <w:rsid w:val="00047ABC"/>
    <w:rsid w:val="000602FE"/>
    <w:rsid w:val="00067465"/>
    <w:rsid w:val="00075D4B"/>
    <w:rsid w:val="000808E9"/>
    <w:rsid w:val="00085218"/>
    <w:rsid w:val="000A29FD"/>
    <w:rsid w:val="000C65A4"/>
    <w:rsid w:val="000E0F32"/>
    <w:rsid w:val="00127DBB"/>
    <w:rsid w:val="00136B7C"/>
    <w:rsid w:val="00140FEC"/>
    <w:rsid w:val="00147948"/>
    <w:rsid w:val="001536F9"/>
    <w:rsid w:val="00154F25"/>
    <w:rsid w:val="001627F5"/>
    <w:rsid w:val="0017000D"/>
    <w:rsid w:val="001845E1"/>
    <w:rsid w:val="00185F6C"/>
    <w:rsid w:val="00194891"/>
    <w:rsid w:val="001B168D"/>
    <w:rsid w:val="001B574E"/>
    <w:rsid w:val="001D535D"/>
    <w:rsid w:val="002354AC"/>
    <w:rsid w:val="002A6E95"/>
    <w:rsid w:val="002B546E"/>
    <w:rsid w:val="002B6D0F"/>
    <w:rsid w:val="002C0AF0"/>
    <w:rsid w:val="002D13D3"/>
    <w:rsid w:val="002D6E49"/>
    <w:rsid w:val="002F7478"/>
    <w:rsid w:val="003033BB"/>
    <w:rsid w:val="00314B7C"/>
    <w:rsid w:val="00366AC0"/>
    <w:rsid w:val="003778B1"/>
    <w:rsid w:val="00385F30"/>
    <w:rsid w:val="0039253C"/>
    <w:rsid w:val="0039394C"/>
    <w:rsid w:val="00396192"/>
    <w:rsid w:val="003D0160"/>
    <w:rsid w:val="003E370A"/>
    <w:rsid w:val="003E4155"/>
    <w:rsid w:val="004063F0"/>
    <w:rsid w:val="00413B2A"/>
    <w:rsid w:val="00415DCF"/>
    <w:rsid w:val="00442C82"/>
    <w:rsid w:val="00443388"/>
    <w:rsid w:val="004573F8"/>
    <w:rsid w:val="004A00FB"/>
    <w:rsid w:val="00503C51"/>
    <w:rsid w:val="005776C9"/>
    <w:rsid w:val="00593D0A"/>
    <w:rsid w:val="005A2FBB"/>
    <w:rsid w:val="005C439B"/>
    <w:rsid w:val="005E3F4B"/>
    <w:rsid w:val="00606C94"/>
    <w:rsid w:val="006264E3"/>
    <w:rsid w:val="00661DF6"/>
    <w:rsid w:val="00673332"/>
    <w:rsid w:val="00677C49"/>
    <w:rsid w:val="006A2EDE"/>
    <w:rsid w:val="006C60EB"/>
    <w:rsid w:val="006D3EE1"/>
    <w:rsid w:val="006E564D"/>
    <w:rsid w:val="006F2775"/>
    <w:rsid w:val="007010DE"/>
    <w:rsid w:val="00721CAC"/>
    <w:rsid w:val="00730AEE"/>
    <w:rsid w:val="00756CFB"/>
    <w:rsid w:val="00760370"/>
    <w:rsid w:val="0077529B"/>
    <w:rsid w:val="007C0ED5"/>
    <w:rsid w:val="007D1E89"/>
    <w:rsid w:val="007E2444"/>
    <w:rsid w:val="007E33D3"/>
    <w:rsid w:val="00837EA2"/>
    <w:rsid w:val="00840DD0"/>
    <w:rsid w:val="00844151"/>
    <w:rsid w:val="0085296A"/>
    <w:rsid w:val="00855ABB"/>
    <w:rsid w:val="00862787"/>
    <w:rsid w:val="00870877"/>
    <w:rsid w:val="00886BE1"/>
    <w:rsid w:val="00893D0D"/>
    <w:rsid w:val="00896305"/>
    <w:rsid w:val="008A7378"/>
    <w:rsid w:val="008B517C"/>
    <w:rsid w:val="008C09A7"/>
    <w:rsid w:val="008C311E"/>
    <w:rsid w:val="008D223D"/>
    <w:rsid w:val="008D4F38"/>
    <w:rsid w:val="00902EAD"/>
    <w:rsid w:val="00934154"/>
    <w:rsid w:val="00982231"/>
    <w:rsid w:val="009918A4"/>
    <w:rsid w:val="009955B1"/>
    <w:rsid w:val="009D31E5"/>
    <w:rsid w:val="009F3B81"/>
    <w:rsid w:val="009F7D63"/>
    <w:rsid w:val="00A1300D"/>
    <w:rsid w:val="00A13D9F"/>
    <w:rsid w:val="00A346AC"/>
    <w:rsid w:val="00A76815"/>
    <w:rsid w:val="00A93B62"/>
    <w:rsid w:val="00AC4504"/>
    <w:rsid w:val="00AE2E4E"/>
    <w:rsid w:val="00AE3613"/>
    <w:rsid w:val="00AF3F61"/>
    <w:rsid w:val="00B1200A"/>
    <w:rsid w:val="00B334A4"/>
    <w:rsid w:val="00B51AD6"/>
    <w:rsid w:val="00B7185D"/>
    <w:rsid w:val="00B94A54"/>
    <w:rsid w:val="00BA790A"/>
    <w:rsid w:val="00BC0ECF"/>
    <w:rsid w:val="00BE0695"/>
    <w:rsid w:val="00BE27DA"/>
    <w:rsid w:val="00C05C0C"/>
    <w:rsid w:val="00C078FC"/>
    <w:rsid w:val="00C35E7C"/>
    <w:rsid w:val="00C62717"/>
    <w:rsid w:val="00C815F2"/>
    <w:rsid w:val="00C865F3"/>
    <w:rsid w:val="00CB1C57"/>
    <w:rsid w:val="00CC5609"/>
    <w:rsid w:val="00CE4260"/>
    <w:rsid w:val="00D00896"/>
    <w:rsid w:val="00D072BC"/>
    <w:rsid w:val="00D238B2"/>
    <w:rsid w:val="00D34C88"/>
    <w:rsid w:val="00D44009"/>
    <w:rsid w:val="00D601B5"/>
    <w:rsid w:val="00D63FED"/>
    <w:rsid w:val="00D7001C"/>
    <w:rsid w:val="00DB5273"/>
    <w:rsid w:val="00DB71FA"/>
    <w:rsid w:val="00DC2822"/>
    <w:rsid w:val="00DD1F9B"/>
    <w:rsid w:val="00E0749A"/>
    <w:rsid w:val="00E434DF"/>
    <w:rsid w:val="00E46BC2"/>
    <w:rsid w:val="00E65065"/>
    <w:rsid w:val="00E85D3F"/>
    <w:rsid w:val="00E93EC4"/>
    <w:rsid w:val="00E95F95"/>
    <w:rsid w:val="00ED2C81"/>
    <w:rsid w:val="00EE0A9B"/>
    <w:rsid w:val="00EE14C4"/>
    <w:rsid w:val="00F008B1"/>
    <w:rsid w:val="00F03709"/>
    <w:rsid w:val="00F049AD"/>
    <w:rsid w:val="00F21E11"/>
    <w:rsid w:val="00F6548F"/>
    <w:rsid w:val="00FB005B"/>
    <w:rsid w:val="00FB28AD"/>
    <w:rsid w:val="00FC7B45"/>
    <w:rsid w:val="01654FBB"/>
    <w:rsid w:val="017CCE03"/>
    <w:rsid w:val="096948CE"/>
    <w:rsid w:val="14BC1CE6"/>
    <w:rsid w:val="15974FB5"/>
    <w:rsid w:val="1FFF1529"/>
    <w:rsid w:val="2512708B"/>
    <w:rsid w:val="4130FAB7"/>
    <w:rsid w:val="43BBE528"/>
    <w:rsid w:val="54422C71"/>
    <w:rsid w:val="5FB03713"/>
    <w:rsid w:val="6192685F"/>
    <w:rsid w:val="62E6135E"/>
    <w:rsid w:val="66C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AC9B0"/>
  <w15:chartTrackingRefBased/>
  <w15:docId w15:val="{547BA3E3-30C5-4714-97D8-4C40EEE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5D4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styleId="Bullets" w:customStyle="1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Achievement" w:customStyle="1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styleId="DefaultText" w:customStyle="1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styleId="HeaderChar" w:customStyle="1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styleId="ResumeDate" w:customStyle="1">
    <w:name w:val="Resume Date"/>
    <w:basedOn w:val="Normal"/>
    <w:uiPriority w:val="2"/>
    <w:qFormat/>
    <w:rsid w:val="00896305"/>
    <w:pPr>
      <w:keepNext/>
      <w:keepLines/>
      <w:spacing w:line="300" w:lineRule="auto"/>
    </w:pPr>
    <w:rPr>
      <w:rFonts w:ascii="Calibri" w:hAnsi="Calibri" w:eastAsia="Calibri"/>
      <w:color w:val="000000"/>
      <w:sz w:val="18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896305"/>
    <w:rPr>
      <w:rFonts w:ascii="Calibri" w:hAnsi="Calibri" w:eastAsia="Calibri"/>
      <w:sz w:val="22"/>
      <w:lang w:val="en-US" w:eastAsia="ja-JP"/>
    </w:rPr>
  </w:style>
  <w:style w:type="character" w:styleId="NoSpacingChar" w:customStyle="1">
    <w:name w:val="No Spacing Char"/>
    <w:link w:val="NoSpacing"/>
    <w:uiPriority w:val="1"/>
    <w:rsid w:val="00896305"/>
    <w:rPr>
      <w:rFonts w:ascii="Calibri" w:hAnsi="Calibri" w:eastAsia="Calibri"/>
      <w:sz w:val="22"/>
      <w:lang w:val="en-US" w:eastAsia="ja-JP"/>
    </w:rPr>
  </w:style>
  <w:style w:type="paragraph" w:styleId="NormalWeb">
    <w:name w:val="Normal (Web)"/>
    <w:basedOn w:val="Normal"/>
    <w:uiPriority w:val="99"/>
    <w:unhideWhenUsed/>
    <w:rsid w:val="0089630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896305"/>
    <w:rPr>
      <w:b/>
      <w:bCs/>
    </w:rPr>
  </w:style>
  <w:style w:type="character" w:styleId="FooterChar" w:customStyle="1">
    <w:name w:val="Footer Char"/>
    <w:link w:val="Footer"/>
    <w:uiPriority w:val="99"/>
    <w:rsid w:val="006A2EDE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HR@inclusionscotland.org" TargetMode="Externa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1553290A87044B83914B6C42C20DD" ma:contentTypeVersion="18" ma:contentTypeDescription="Create a new document." ma:contentTypeScope="" ma:versionID="cd17514881acef8fa87e23251bc873e1">
  <xsd:schema xmlns:xsd="http://www.w3.org/2001/XMLSchema" xmlns:xs="http://www.w3.org/2001/XMLSchema" xmlns:p="http://schemas.microsoft.com/office/2006/metadata/properties" xmlns:ns2="6c673336-7c2a-49e0-b041-fc5632f9190e" xmlns:ns3="c07e9d9d-9b2f-4ff5-84e6-d1ba02f3e63d" targetNamespace="http://schemas.microsoft.com/office/2006/metadata/properties" ma:root="true" ma:fieldsID="42bdf14055e2e28cbed260ed1139faab" ns2:_="" ns3:_="">
    <xsd:import namespace="6c673336-7c2a-49e0-b041-fc5632f9190e"/>
    <xsd:import namespace="c07e9d9d-9b2f-4ff5-84e6-d1ba02f3e6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3336-7c2a-49e0-b041-fc5632f9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0a1418d-3b9e-4553-a559-adfab544bf6f}" ma:internalName="TaxCatchAll" ma:showField="CatchAllData" ma:web="6c673336-7c2a-49e0-b041-fc5632f91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9d9d-9b2f-4ff5-84e6-d1ba02f3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33239-5255-45d5-a19c-bb1418f02ec2" xsi:nil="true"/>
    <lcf76f155ced4ddcb4097134ff3c332f xmlns="f19e8904-4d29-468c-94b6-5a2d8dcaeb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2D231D8-8CED-408B-9E64-23D1B669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3336-7c2a-49e0-b041-fc5632f9190e"/>
    <ds:schemaRef ds:uri="c07e9d9d-9b2f-4ff5-84e6-d1ba02f3e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AAC3A-A213-40B2-9EFF-1EA57FFE3A7D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c07e9d9d-9b2f-4ff5-84e6-d1ba02f3e63d"/>
  </ds:schemaRefs>
</ds:datastoreItem>
</file>

<file path=customXml/itemProps3.xml><?xml version="1.0" encoding="utf-8"?>
<ds:datastoreItem xmlns:ds="http://schemas.openxmlformats.org/officeDocument/2006/customXml" ds:itemID="{5143D6D0-87BD-4164-AD75-402F1A123BE1}"/>
</file>

<file path=customXml/itemProps4.xml><?xml version="1.0" encoding="utf-8"?>
<ds:datastoreItem xmlns:ds="http://schemas.openxmlformats.org/officeDocument/2006/customXml" ds:itemID="{6E7B179B-768B-4362-8480-E5775242A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A84D5B-37EA-4D85-BBA3-9EDE376CD286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Inclusion</dc:title>
  <dc:subject/>
  <dc:creator>Phyl Meyer</dc:creator>
  <keywords/>
  <lastModifiedBy>Emily Ashill</lastModifiedBy>
  <revision>5</revision>
  <lastPrinted>2005-12-06T12:37:00.0000000Z</lastPrinted>
  <dcterms:created xsi:type="dcterms:W3CDTF">2024-06-11T10:42:00.0000000Z</dcterms:created>
  <dcterms:modified xsi:type="dcterms:W3CDTF">2025-05-12T08:53:49.4287815Z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_dlc_DocId">
    <vt:lpwstr>DPJXYHMTSZXE-665853016-95249</vt:lpwstr>
  </property>
  <property fmtid="{D5CDD505-2E9C-101B-9397-08002B2CF9AE}" pid="4" name="_dlc_DocIdItemGuid">
    <vt:lpwstr>7c4a6d98-11ea-4f8e-a81d-5fbd0cd5792c</vt:lpwstr>
  </property>
  <property fmtid="{D5CDD505-2E9C-101B-9397-08002B2CF9AE}" pid="5" name="_dlc_DocIdUrl">
    <vt:lpwstr>https://inclusionscotland.sharepoint.com/_layouts/15/DocIdRedir.aspx?ID=DPJXYHMTSZXE-665853016-95249, DPJXYHMTSZXE-665853016-95249</vt:lpwstr>
  </property>
  <property fmtid="{D5CDD505-2E9C-101B-9397-08002B2CF9AE}" pid="6" name="MediaServiceImageTags">
    <vt:lpwstr/>
  </property>
</Properties>
</file>